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ACA36" w14:textId="3E10EB4E" w:rsidR="009A3D0C" w:rsidRPr="009A3D0C" w:rsidRDefault="009A3D0C" w:rsidP="009A3D0C">
      <w:pPr>
        <w:pStyle w:val="Bhead"/>
        <w:spacing w:after="240"/>
        <w:rPr>
          <w:sz w:val="28"/>
          <w:szCs w:val="28"/>
        </w:rPr>
      </w:pPr>
      <w:r w:rsidRPr="009A3D0C">
        <w:rPr>
          <w:sz w:val="28"/>
          <w:szCs w:val="28"/>
        </w:rPr>
        <w:t>LESS</w:t>
      </w:r>
      <w:r w:rsidR="00937496">
        <w:rPr>
          <w:sz w:val="28"/>
          <w:szCs w:val="28"/>
        </w:rPr>
        <w:t>ON ACTIVITIES FOR YEAR 2, TERM</w:t>
      </w:r>
      <w:bookmarkStart w:id="0" w:name="_GoBack"/>
      <w:bookmarkEnd w:id="0"/>
      <w:r w:rsidR="00937496">
        <w:rPr>
          <w:sz w:val="28"/>
          <w:szCs w:val="28"/>
        </w:rPr>
        <w:t xml:space="preserve"> 2</w:t>
      </w:r>
    </w:p>
    <w:p w14:paraId="5F8C418C" w14:textId="77777777" w:rsidR="009A3D0C" w:rsidRPr="009A3D0C" w:rsidRDefault="009A3D0C" w:rsidP="009A3D0C">
      <w:pPr>
        <w:pStyle w:val="Bhead"/>
        <w:spacing w:before="240" w:after="240"/>
        <w:rPr>
          <w:sz w:val="28"/>
          <w:szCs w:val="28"/>
        </w:rPr>
      </w:pPr>
      <w:r w:rsidRPr="009A3D0C">
        <w:rPr>
          <w:sz w:val="28"/>
          <w:szCs w:val="28"/>
        </w:rPr>
        <w:t>Week 1</w:t>
      </w:r>
    </w:p>
    <w:p w14:paraId="22BB8016" w14:textId="77777777" w:rsidR="009A3D0C" w:rsidRDefault="009A3D0C" w:rsidP="009A3D0C">
      <w:pPr>
        <w:pStyle w:val="Bhead"/>
        <w:spacing w:before="240" w:after="240"/>
      </w:pPr>
      <w:r>
        <w:t>Lesson</w:t>
      </w:r>
      <w:r w:rsidRPr="00C15406">
        <w:t xml:space="preserve"> </w:t>
      </w:r>
      <w:r>
        <w:t xml:space="preserve">1 </w:t>
      </w:r>
      <w:r w:rsidRPr="00C15406">
        <w:t>activities</w:t>
      </w:r>
    </w:p>
    <w:p w14:paraId="360A4007" w14:textId="77777777" w:rsidR="00773CA3" w:rsidRDefault="00773CA3" w:rsidP="00773CA3">
      <w:pPr>
        <w:pStyle w:val="Chead"/>
      </w:pPr>
      <w:r>
        <w:t>Activity 1.1.1</w:t>
      </w:r>
    </w:p>
    <w:p w14:paraId="52F16C2B" w14:textId="0F0CA97B" w:rsidR="00E24A99" w:rsidRDefault="00E24A99" w:rsidP="00E24A99">
      <w:pPr>
        <w:pStyle w:val="ListParagraph"/>
        <w:numPr>
          <w:ilvl w:val="0"/>
          <w:numId w:val="18"/>
        </w:numPr>
        <w:spacing w:before="120"/>
        <w:contextualSpacing w:val="0"/>
      </w:pPr>
      <w:r>
        <w:t>Define the term ‘embedded system’.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42471573" w14:textId="12CFA270" w:rsidR="00773CA3" w:rsidRPr="00B536E6" w:rsidRDefault="00773CA3" w:rsidP="00E24A99">
      <w:pPr>
        <w:pStyle w:val="ListParagraph"/>
        <w:numPr>
          <w:ilvl w:val="0"/>
          <w:numId w:val="18"/>
        </w:numPr>
        <w:spacing w:before="120"/>
        <w:contextualSpacing w:val="0"/>
      </w:pPr>
      <w:r>
        <w:t>Read the article ‘</w:t>
      </w:r>
      <w:r w:rsidRPr="00B536E6">
        <w:t>Embedded Systems in Automobiles</w:t>
      </w:r>
      <w:r>
        <w:t xml:space="preserve"> </w:t>
      </w:r>
      <w:r w:rsidRPr="00B536E6">
        <w:t>- A Boon to Automobile Industry</w:t>
      </w:r>
      <w:r>
        <w:t>’.</w:t>
      </w:r>
    </w:p>
    <w:p w14:paraId="19FC8E88" w14:textId="548DC4E8" w:rsidR="00773CA3" w:rsidRDefault="00F043E1" w:rsidP="00773CA3">
      <w:hyperlink r:id="rId8" w:history="1">
        <w:r w:rsidR="00773CA3" w:rsidRPr="0086467A">
          <w:rPr>
            <w:rStyle w:val="Hyperlink"/>
          </w:rPr>
          <w:t>https://www.mepits.com/tutorial/299/Embedded-System/Embedded-Systems-in-Automobiles---A-Boon-to-Automobile-Industry</w:t>
        </w:r>
      </w:hyperlink>
    </w:p>
    <w:p w14:paraId="08F4BDB1" w14:textId="593BB9BF" w:rsidR="00773CA3" w:rsidRDefault="00773CA3" w:rsidP="00773CA3">
      <w:r>
        <w:t>Make a list of where embedded systems are used in cars.</w:t>
      </w:r>
    </w:p>
    <w:p w14:paraId="2006B3EA" w14:textId="77777777" w:rsidR="00693378" w:rsidRDefault="00693378">
      <w:p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br w:type="page"/>
      </w:r>
    </w:p>
    <w:p w14:paraId="0583020E" w14:textId="68870CE6" w:rsidR="00693378" w:rsidRDefault="009A3D0C" w:rsidP="00693378">
      <w:pPr>
        <w:pStyle w:val="Chead"/>
        <w:rPr>
          <w:sz w:val="24"/>
          <w:szCs w:val="24"/>
        </w:rPr>
      </w:pPr>
      <w:r w:rsidRPr="009A3D0C">
        <w:rPr>
          <w:sz w:val="24"/>
          <w:szCs w:val="24"/>
        </w:rPr>
        <w:lastRenderedPageBreak/>
        <w:t>Activity 1</w:t>
      </w:r>
      <w:r w:rsidR="00843F4A" w:rsidRPr="009A3D0C">
        <w:rPr>
          <w:sz w:val="24"/>
          <w:szCs w:val="24"/>
        </w:rPr>
        <w:t>.1.</w:t>
      </w:r>
      <w:r w:rsidR="00773CA3">
        <w:rPr>
          <w:sz w:val="24"/>
          <w:szCs w:val="24"/>
        </w:rPr>
        <w:t>2</w:t>
      </w:r>
    </w:p>
    <w:p w14:paraId="2BF50405" w14:textId="03CE291B" w:rsidR="004C6ECC" w:rsidRPr="009B7182" w:rsidRDefault="004C6ECC" w:rsidP="007A76D4">
      <w:pPr>
        <w:pStyle w:val="ListParagraph"/>
        <w:numPr>
          <w:ilvl w:val="0"/>
          <w:numId w:val="35"/>
        </w:numPr>
        <w:spacing w:before="120"/>
        <w:rPr>
          <w:lang w:eastAsia="en-GB"/>
        </w:rPr>
      </w:pPr>
      <w:r w:rsidRPr="009B7182">
        <w:rPr>
          <w:lang w:eastAsia="en-GB"/>
        </w:rPr>
        <w:t>Answer the</w:t>
      </w:r>
      <w:r w:rsidR="00BC451F">
        <w:rPr>
          <w:lang w:eastAsia="en-GB"/>
        </w:rPr>
        <w:t>se</w:t>
      </w:r>
      <w:r w:rsidRPr="009B7182">
        <w:rPr>
          <w:lang w:eastAsia="en-GB"/>
        </w:rPr>
        <w:t xml:space="preserve"> questions </w:t>
      </w:r>
      <w:r w:rsidR="00BC451F">
        <w:rPr>
          <w:lang w:eastAsia="en-GB"/>
        </w:rPr>
        <w:t>about embedded systems.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05"/>
        <w:gridCol w:w="4505"/>
      </w:tblGrid>
      <w:tr w:rsidR="00693378" w:rsidRPr="00693378" w14:paraId="3DAE08A0" w14:textId="3136883E" w:rsidTr="00693378">
        <w:trPr>
          <w:tblHeader/>
        </w:trPr>
        <w:tc>
          <w:tcPr>
            <w:tcW w:w="4505" w:type="dxa"/>
          </w:tcPr>
          <w:p w14:paraId="6BCD4A73" w14:textId="4139598A" w:rsidR="00693378" w:rsidRPr="00693378" w:rsidRDefault="00693378" w:rsidP="00693378">
            <w:pPr>
              <w:spacing w:before="120"/>
            </w:pPr>
            <w:r w:rsidRPr="00F26149">
              <w:rPr>
                <w:b/>
              </w:rPr>
              <w:t>Question</w:t>
            </w:r>
          </w:p>
        </w:tc>
        <w:tc>
          <w:tcPr>
            <w:tcW w:w="4505" w:type="dxa"/>
          </w:tcPr>
          <w:p w14:paraId="14157F67" w14:textId="502CE0DE" w:rsidR="00693378" w:rsidRPr="00693378" w:rsidRDefault="00693378" w:rsidP="00693378">
            <w:pPr>
              <w:spacing w:before="120"/>
            </w:pPr>
            <w:r w:rsidRPr="00F26149">
              <w:rPr>
                <w:b/>
              </w:rPr>
              <w:t>Answer</w:t>
            </w:r>
          </w:p>
        </w:tc>
      </w:tr>
      <w:tr w:rsidR="00693378" w:rsidRPr="00693378" w14:paraId="509342DA" w14:textId="17C553D5" w:rsidTr="00693378">
        <w:trPr>
          <w:trHeight w:val="3600"/>
        </w:trPr>
        <w:tc>
          <w:tcPr>
            <w:tcW w:w="4505" w:type="dxa"/>
          </w:tcPr>
          <w:p w14:paraId="588DBCDD" w14:textId="6816A5DE" w:rsidR="00693378" w:rsidRPr="00693378" w:rsidRDefault="00693378" w:rsidP="00693378">
            <w:pPr>
              <w:spacing w:before="120"/>
            </w:pPr>
            <w:r>
              <w:t xml:space="preserve">Identify </w:t>
            </w:r>
            <w:r w:rsidRPr="007A4B68">
              <w:rPr>
                <w:b/>
              </w:rPr>
              <w:t>two</w:t>
            </w:r>
            <w:r>
              <w:t xml:space="preserve"> inputs and </w:t>
            </w:r>
            <w:r w:rsidRPr="007A4B68">
              <w:rPr>
                <w:b/>
              </w:rPr>
              <w:t>two</w:t>
            </w:r>
            <w:r>
              <w:t xml:space="preserve"> outputs of a car’s engine management system</w:t>
            </w:r>
            <w:r w:rsidR="000B21A0">
              <w:t xml:space="preserve"> (EMS).</w:t>
            </w:r>
          </w:p>
        </w:tc>
        <w:tc>
          <w:tcPr>
            <w:tcW w:w="4505" w:type="dxa"/>
          </w:tcPr>
          <w:p w14:paraId="082DDBD0" w14:textId="77777777" w:rsidR="00693378" w:rsidRPr="00693378" w:rsidRDefault="00693378" w:rsidP="00693378">
            <w:pPr>
              <w:spacing w:before="120"/>
            </w:pPr>
          </w:p>
        </w:tc>
      </w:tr>
      <w:tr w:rsidR="00693378" w:rsidRPr="00693378" w14:paraId="73F3A1DB" w14:textId="62566E56" w:rsidTr="00693378">
        <w:trPr>
          <w:trHeight w:val="3600"/>
        </w:trPr>
        <w:tc>
          <w:tcPr>
            <w:tcW w:w="4505" w:type="dxa"/>
          </w:tcPr>
          <w:p w14:paraId="671D671C" w14:textId="6314BBBD" w:rsidR="00693378" w:rsidRPr="00B32E32" w:rsidRDefault="00693378" w:rsidP="00693378">
            <w:pPr>
              <w:spacing w:before="120"/>
            </w:pPr>
            <w:r>
              <w:t xml:space="preserve">Explain the role of embedded systems in an </w:t>
            </w:r>
            <w:r w:rsidR="000B21A0">
              <w:t>EMS</w:t>
            </w:r>
            <w:r>
              <w:t>.</w:t>
            </w:r>
          </w:p>
          <w:p w14:paraId="3C78737F" w14:textId="77777777" w:rsidR="00693378" w:rsidRPr="00693378" w:rsidRDefault="00693378" w:rsidP="00693378">
            <w:pPr>
              <w:spacing w:before="120"/>
              <w:ind w:left="90"/>
            </w:pPr>
          </w:p>
        </w:tc>
        <w:tc>
          <w:tcPr>
            <w:tcW w:w="4505" w:type="dxa"/>
          </w:tcPr>
          <w:p w14:paraId="28D3C6CA" w14:textId="2D733A4C" w:rsidR="00693378" w:rsidRPr="00693378" w:rsidRDefault="00693378" w:rsidP="00693378">
            <w:pPr>
              <w:tabs>
                <w:tab w:val="left" w:pos="360"/>
              </w:tabs>
              <w:rPr>
                <w:rFonts w:ascii="MS Mincho" w:eastAsia="MS Mincho" w:hAnsi="MS Mincho" w:cs="MS Mincho"/>
                <w:color w:val="FF0000"/>
              </w:rPr>
            </w:pPr>
          </w:p>
        </w:tc>
      </w:tr>
      <w:tr w:rsidR="00693378" w:rsidRPr="00693378" w14:paraId="4C497FA0" w14:textId="5F7DFC49" w:rsidTr="00693378">
        <w:trPr>
          <w:trHeight w:val="3600"/>
        </w:trPr>
        <w:tc>
          <w:tcPr>
            <w:tcW w:w="4505" w:type="dxa"/>
          </w:tcPr>
          <w:p w14:paraId="3557A482" w14:textId="77777777" w:rsidR="00693378" w:rsidRPr="007A4B68" w:rsidRDefault="00693378" w:rsidP="00693378">
            <w:pPr>
              <w:spacing w:before="120"/>
            </w:pPr>
            <w:r w:rsidRPr="007A4B68">
              <w:t>Explain the role of the embedded system in a washing machine.</w:t>
            </w:r>
          </w:p>
          <w:p w14:paraId="64953CC7" w14:textId="77777777" w:rsidR="00693378" w:rsidRPr="00693378" w:rsidRDefault="00693378" w:rsidP="00693378">
            <w:pPr>
              <w:spacing w:before="120"/>
            </w:pPr>
          </w:p>
        </w:tc>
        <w:tc>
          <w:tcPr>
            <w:tcW w:w="4505" w:type="dxa"/>
          </w:tcPr>
          <w:p w14:paraId="7F44729A" w14:textId="38903A05" w:rsidR="00693378" w:rsidRPr="00693378" w:rsidRDefault="00693378" w:rsidP="00693378">
            <w:pPr>
              <w:spacing w:before="120"/>
              <w:rPr>
                <w:color w:val="FF0000"/>
              </w:rPr>
            </w:pPr>
          </w:p>
        </w:tc>
      </w:tr>
    </w:tbl>
    <w:p w14:paraId="5A12F840" w14:textId="74506736" w:rsidR="00843F4A" w:rsidRDefault="00843F4A" w:rsidP="007A76D4">
      <w:pPr>
        <w:pStyle w:val="ListParagraph"/>
        <w:numPr>
          <w:ilvl w:val="0"/>
          <w:numId w:val="35"/>
        </w:numPr>
        <w:spacing w:before="120" w:after="200" w:line="276" w:lineRule="auto"/>
      </w:pPr>
      <w:r>
        <w:lastRenderedPageBreak/>
        <w:t xml:space="preserve">Choose </w:t>
      </w:r>
      <w:r w:rsidRPr="00C53957">
        <w:rPr>
          <w:b/>
        </w:rPr>
        <w:t>one</w:t>
      </w:r>
      <w:r>
        <w:t xml:space="preserve"> example</w:t>
      </w:r>
      <w:r w:rsidR="000B21A0">
        <w:t xml:space="preserve"> of a simple</w:t>
      </w:r>
      <w:r w:rsidR="007A4B68">
        <w:t xml:space="preserve"> embedded system</w:t>
      </w:r>
      <w:r w:rsidR="000B21A0">
        <w:t>, such as</w:t>
      </w:r>
      <w:r>
        <w:t xml:space="preserve"> a room thermostat. Write an algorithm for the processing it needs to do, either as a flowchart or in pseudocode.</w:t>
      </w:r>
    </w:p>
    <w:p w14:paraId="1EE8144A" w14:textId="77777777" w:rsidR="00693378" w:rsidRDefault="00693378">
      <w:p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br w:type="page"/>
      </w:r>
    </w:p>
    <w:p w14:paraId="308F5758" w14:textId="05476486" w:rsidR="00151492" w:rsidRPr="009A3D0C" w:rsidRDefault="00151492" w:rsidP="00151492">
      <w:pPr>
        <w:pStyle w:val="Chead"/>
        <w:rPr>
          <w:sz w:val="24"/>
          <w:szCs w:val="24"/>
        </w:rPr>
      </w:pPr>
      <w:r w:rsidRPr="009A3D0C">
        <w:rPr>
          <w:sz w:val="24"/>
          <w:szCs w:val="24"/>
        </w:rPr>
        <w:lastRenderedPageBreak/>
        <w:t>Activity 1.1.</w:t>
      </w:r>
      <w:r>
        <w:rPr>
          <w:sz w:val="24"/>
          <w:szCs w:val="24"/>
        </w:rPr>
        <w:t>3</w:t>
      </w:r>
    </w:p>
    <w:p w14:paraId="7C652B5A" w14:textId="77777777" w:rsidR="0011091B" w:rsidRDefault="00151492" w:rsidP="007E5D61">
      <w:pPr>
        <w:spacing w:after="200" w:line="276" w:lineRule="auto"/>
      </w:pPr>
      <w:r w:rsidRPr="00F647FD">
        <w:t xml:space="preserve">Work with a partner to research </w:t>
      </w:r>
      <w:r w:rsidR="0011091B">
        <w:t>the use of</w:t>
      </w:r>
      <w:r w:rsidR="000B21A0">
        <w:t xml:space="preserve"> </w:t>
      </w:r>
      <w:r w:rsidRPr="00F647FD">
        <w:t xml:space="preserve">embedded systems </w:t>
      </w:r>
      <w:r w:rsidR="0011091B">
        <w:t>in smart clothing.</w:t>
      </w:r>
    </w:p>
    <w:p w14:paraId="17A5F52F" w14:textId="503D0D10" w:rsidR="00554075" w:rsidRPr="00F647FD" w:rsidRDefault="00151492" w:rsidP="007E5D61">
      <w:pPr>
        <w:spacing w:after="200" w:line="276" w:lineRule="auto"/>
        <w:rPr>
          <w:b/>
          <w:u w:val="single"/>
        </w:rPr>
      </w:pPr>
      <w:r w:rsidRPr="00F647FD">
        <w:t xml:space="preserve">Select </w:t>
      </w:r>
      <w:r w:rsidRPr="007E5D61">
        <w:rPr>
          <w:b/>
        </w:rPr>
        <w:t>three</w:t>
      </w:r>
      <w:r w:rsidRPr="00F647FD">
        <w:t xml:space="preserve"> different </w:t>
      </w:r>
      <w:r w:rsidR="007E5D61">
        <w:t>examples</w:t>
      </w:r>
      <w:r w:rsidRPr="00F647FD">
        <w:t>. For each example describe the role of the embedded system.</w:t>
      </w:r>
    </w:p>
    <w:p w14:paraId="62DD52F7" w14:textId="1709D5F4" w:rsidR="00151492" w:rsidRPr="009A3D0C" w:rsidRDefault="00151492" w:rsidP="00151492">
      <w:pPr>
        <w:pStyle w:val="Chead"/>
        <w:rPr>
          <w:sz w:val="24"/>
          <w:szCs w:val="24"/>
        </w:rPr>
      </w:pPr>
      <w:r w:rsidRPr="009A3D0C">
        <w:rPr>
          <w:sz w:val="24"/>
          <w:szCs w:val="24"/>
        </w:rPr>
        <w:t>Activity 1.1.</w:t>
      </w:r>
      <w:r>
        <w:rPr>
          <w:sz w:val="24"/>
          <w:szCs w:val="24"/>
        </w:rPr>
        <w:t>4</w:t>
      </w:r>
    </w:p>
    <w:p w14:paraId="13275D9F" w14:textId="1BD16F09" w:rsidR="00151492" w:rsidRPr="007E5D61" w:rsidRDefault="00151492" w:rsidP="007E5D61">
      <w:pPr>
        <w:spacing w:after="200" w:line="276" w:lineRule="auto"/>
      </w:pPr>
      <w:r w:rsidRPr="007E5D61">
        <w:t xml:space="preserve">Work with a partner to design a lighting control system </w:t>
      </w:r>
      <w:r w:rsidR="0011091B">
        <w:t xml:space="preserve">for your school </w:t>
      </w:r>
      <w:r w:rsidRPr="007E5D61">
        <w:t xml:space="preserve">that uses real-time embedded systems to reduce electricity consumption by dimming or switching off lights that are not needed. </w:t>
      </w:r>
    </w:p>
    <w:p w14:paraId="74C4F07D" w14:textId="31441D10" w:rsidR="007E5D61" w:rsidRPr="00693378" w:rsidRDefault="00AB2172" w:rsidP="00693378">
      <w:pPr>
        <w:pStyle w:val="Chead"/>
        <w:rPr>
          <w:sz w:val="24"/>
          <w:szCs w:val="24"/>
        </w:rPr>
      </w:pPr>
      <w:r w:rsidRPr="00773CA3">
        <w:rPr>
          <w:sz w:val="24"/>
          <w:szCs w:val="24"/>
        </w:rPr>
        <w:t>Activity 1</w:t>
      </w:r>
      <w:r w:rsidR="00843F4A" w:rsidRPr="00773CA3">
        <w:rPr>
          <w:sz w:val="24"/>
          <w:szCs w:val="24"/>
        </w:rPr>
        <w:t>.1.</w:t>
      </w:r>
      <w:r w:rsidR="00151492">
        <w:rPr>
          <w:sz w:val="24"/>
          <w:szCs w:val="24"/>
        </w:rPr>
        <w:t>5</w:t>
      </w:r>
      <w:r w:rsidR="00843F4A" w:rsidRPr="00773CA3">
        <w:rPr>
          <w:sz w:val="24"/>
          <w:szCs w:val="24"/>
        </w:rPr>
        <w:t xml:space="preserve"> (homework)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8"/>
        <w:gridCol w:w="4482"/>
      </w:tblGrid>
      <w:tr w:rsidR="007E5D61" w:rsidRPr="00F26149" w14:paraId="258BEDA3" w14:textId="77777777" w:rsidTr="00693378">
        <w:trPr>
          <w:trHeight w:val="386"/>
          <w:tblHeader/>
        </w:trPr>
        <w:tc>
          <w:tcPr>
            <w:tcW w:w="4528" w:type="dxa"/>
            <w:shd w:val="clear" w:color="auto" w:fill="auto"/>
          </w:tcPr>
          <w:p w14:paraId="424AE505" w14:textId="77777777" w:rsidR="007E5D61" w:rsidRPr="00F26149" w:rsidRDefault="007E5D61" w:rsidP="00693378">
            <w:pPr>
              <w:spacing w:before="120"/>
              <w:rPr>
                <w:b/>
              </w:rPr>
            </w:pPr>
            <w:r w:rsidRPr="00F26149">
              <w:rPr>
                <w:b/>
              </w:rPr>
              <w:t>Question</w:t>
            </w:r>
          </w:p>
        </w:tc>
        <w:tc>
          <w:tcPr>
            <w:tcW w:w="4482" w:type="dxa"/>
            <w:shd w:val="clear" w:color="auto" w:fill="auto"/>
          </w:tcPr>
          <w:p w14:paraId="4E40C329" w14:textId="77777777" w:rsidR="007E5D61" w:rsidRPr="00F26149" w:rsidRDefault="007E5D61" w:rsidP="00693378">
            <w:pPr>
              <w:spacing w:before="120"/>
              <w:rPr>
                <w:b/>
              </w:rPr>
            </w:pPr>
            <w:r w:rsidRPr="00F26149">
              <w:rPr>
                <w:b/>
              </w:rPr>
              <w:t>Answer</w:t>
            </w:r>
          </w:p>
        </w:tc>
      </w:tr>
      <w:tr w:rsidR="007E5D61" w:rsidRPr="00F26149" w14:paraId="17E64B4B" w14:textId="77777777" w:rsidTr="00693378">
        <w:trPr>
          <w:trHeight w:val="4348"/>
        </w:trPr>
        <w:tc>
          <w:tcPr>
            <w:tcW w:w="4528" w:type="dxa"/>
          </w:tcPr>
          <w:p w14:paraId="1A6D1C9B" w14:textId="240606C6" w:rsidR="007E5D61" w:rsidRPr="00F26149" w:rsidRDefault="007E5D61" w:rsidP="000B21A0">
            <w:pPr>
              <w:spacing w:before="120" w:after="200" w:line="276" w:lineRule="auto"/>
            </w:pPr>
            <w:r>
              <w:t>Explain w</w:t>
            </w:r>
            <w:r w:rsidRPr="00F26149">
              <w:t>hat</w:t>
            </w:r>
            <w:r>
              <w:t xml:space="preserve"> is meant by the term ‘the </w:t>
            </w:r>
            <w:r w:rsidR="0022052B">
              <w:t>I</w:t>
            </w:r>
            <w:r>
              <w:t xml:space="preserve">nternet of </w:t>
            </w:r>
            <w:r w:rsidR="0022052B">
              <w:t>T</w:t>
            </w:r>
            <w:r>
              <w:t>hings’?</w:t>
            </w:r>
          </w:p>
        </w:tc>
        <w:tc>
          <w:tcPr>
            <w:tcW w:w="4482" w:type="dxa"/>
          </w:tcPr>
          <w:p w14:paraId="2DAB18E1" w14:textId="77777777" w:rsidR="007E5D61" w:rsidRPr="00F26149" w:rsidRDefault="007E5D61" w:rsidP="00693378">
            <w:pPr>
              <w:spacing w:before="120"/>
            </w:pPr>
          </w:p>
        </w:tc>
      </w:tr>
      <w:tr w:rsidR="007E5D61" w:rsidRPr="00F26149" w14:paraId="747663E5" w14:textId="77777777" w:rsidTr="00693378">
        <w:trPr>
          <w:trHeight w:val="4320"/>
        </w:trPr>
        <w:tc>
          <w:tcPr>
            <w:tcW w:w="4528" w:type="dxa"/>
          </w:tcPr>
          <w:p w14:paraId="5A6A1DD0" w14:textId="228C95A6" w:rsidR="007E5D61" w:rsidRDefault="007E5D61" w:rsidP="000B21A0">
            <w:pPr>
              <w:spacing w:before="120" w:after="200" w:line="276" w:lineRule="auto"/>
            </w:pPr>
            <w:r>
              <w:lastRenderedPageBreak/>
              <w:t xml:space="preserve">Barbie is one of a number of toys that makes use of the </w:t>
            </w:r>
            <w:r w:rsidR="0067184F">
              <w:t>I</w:t>
            </w:r>
            <w:r>
              <w:t xml:space="preserve">nternet of </w:t>
            </w:r>
            <w:r w:rsidR="0067184F">
              <w:t>T</w:t>
            </w:r>
            <w:r>
              <w:t xml:space="preserve">hings (IoT). </w:t>
            </w:r>
          </w:p>
          <w:p w14:paraId="00038B96" w14:textId="77777777" w:rsidR="007E5D61" w:rsidRPr="007E5D61" w:rsidRDefault="007E5D61" w:rsidP="00693378">
            <w:pPr>
              <w:spacing w:after="60" w:line="276" w:lineRule="auto"/>
              <w:rPr>
                <w:sz w:val="18"/>
                <w:szCs w:val="18"/>
              </w:rPr>
            </w:pPr>
            <w:r>
              <w:t>Summarise the security concerns raised in this article.</w:t>
            </w:r>
            <w:r w:rsidRPr="00F26149">
              <w:t xml:space="preserve"> </w:t>
            </w:r>
          </w:p>
          <w:p w14:paraId="78E3457C" w14:textId="230EA6D3" w:rsidR="007E5D61" w:rsidRPr="00F26149" w:rsidRDefault="00F043E1" w:rsidP="00693378">
            <w:pPr>
              <w:spacing w:after="60" w:line="276" w:lineRule="auto"/>
            </w:pPr>
            <w:hyperlink r:id="rId9" w:history="1">
              <w:r w:rsidR="007E5D61" w:rsidRPr="007E5D61">
                <w:rPr>
                  <w:rStyle w:val="Hyperlink"/>
                  <w:rFonts w:cs="Arial"/>
                  <w:sz w:val="18"/>
                  <w:szCs w:val="18"/>
                </w:rPr>
                <w:t>http://www.huffingtonpost.com.au/entry/hello-barbie-security-concerns_us_565c4921e4b072e9d1c24d22</w:t>
              </w:r>
            </w:hyperlink>
          </w:p>
        </w:tc>
        <w:tc>
          <w:tcPr>
            <w:tcW w:w="4482" w:type="dxa"/>
          </w:tcPr>
          <w:p w14:paraId="41EDA84F" w14:textId="77777777" w:rsidR="007E5D61" w:rsidRPr="00F26149" w:rsidRDefault="007E5D61" w:rsidP="00693378">
            <w:pPr>
              <w:spacing w:before="120"/>
            </w:pPr>
          </w:p>
          <w:p w14:paraId="555EC37A" w14:textId="77777777" w:rsidR="007E5D61" w:rsidRPr="00F26149" w:rsidRDefault="007E5D61" w:rsidP="00693378">
            <w:pPr>
              <w:spacing w:before="120"/>
            </w:pPr>
          </w:p>
          <w:p w14:paraId="2F7E04ED" w14:textId="77777777" w:rsidR="007E5D61" w:rsidRPr="00F26149" w:rsidRDefault="007E5D61" w:rsidP="00693378">
            <w:pPr>
              <w:spacing w:before="120"/>
            </w:pPr>
          </w:p>
          <w:p w14:paraId="108FB744" w14:textId="77777777" w:rsidR="007E5D61" w:rsidRPr="00F26149" w:rsidRDefault="007E5D61" w:rsidP="00693378">
            <w:pPr>
              <w:spacing w:before="120"/>
            </w:pPr>
          </w:p>
        </w:tc>
      </w:tr>
    </w:tbl>
    <w:p w14:paraId="6A566FCB" w14:textId="5A8B28E3" w:rsidR="00C7751B" w:rsidRDefault="00693378" w:rsidP="00693378">
      <w:pPr>
        <w:spacing w:before="120" w:after="200" w:line="276" w:lineRule="auto"/>
      </w:pPr>
      <w:r>
        <w:t xml:space="preserve">The </w:t>
      </w:r>
      <w:r w:rsidR="00C7751B">
        <w:t xml:space="preserve">city </w:t>
      </w:r>
      <w:r>
        <w:t xml:space="preserve">council wants to improve the </w:t>
      </w:r>
      <w:r w:rsidR="00C7751B">
        <w:t>litter collection in its parks and other public places</w:t>
      </w:r>
      <w:r>
        <w:t xml:space="preserve"> by emptying </w:t>
      </w:r>
      <w:r w:rsidR="00C7751B">
        <w:t>litter</w:t>
      </w:r>
      <w:r>
        <w:t xml:space="preserve"> bins promptly when they are full.</w:t>
      </w:r>
    </w:p>
    <w:p w14:paraId="6C7CF861" w14:textId="702F7D50" w:rsidR="009431C1" w:rsidRDefault="00151492" w:rsidP="00693378">
      <w:pPr>
        <w:spacing w:before="120" w:after="200" w:line="276" w:lineRule="auto"/>
      </w:pPr>
      <w:r>
        <w:t xml:space="preserve">Design an embedded system </w:t>
      </w:r>
      <w:r w:rsidR="00C7751B">
        <w:t xml:space="preserve">for the bins that makes use of the </w:t>
      </w:r>
      <w:r w:rsidR="0067184F">
        <w:t>I</w:t>
      </w:r>
      <w:r w:rsidR="00C7751B">
        <w:t xml:space="preserve">nternet of </w:t>
      </w:r>
      <w:r w:rsidR="0067184F">
        <w:t>T</w:t>
      </w:r>
      <w:r w:rsidR="00C7751B">
        <w:t>hings for this purpose.</w:t>
      </w:r>
    </w:p>
    <w:p w14:paraId="6A043AAF" w14:textId="77777777" w:rsidR="009431C1" w:rsidRDefault="009431C1">
      <w:pPr>
        <w:spacing w:after="0"/>
      </w:pPr>
      <w:r>
        <w:br w:type="page"/>
      </w:r>
    </w:p>
    <w:p w14:paraId="3F4C4A6E" w14:textId="2705469A" w:rsidR="009431C1" w:rsidRDefault="009431C1" w:rsidP="009431C1">
      <w:pPr>
        <w:pStyle w:val="Bhead"/>
        <w:spacing w:before="240" w:after="240"/>
        <w:rPr>
          <w:sz w:val="28"/>
          <w:szCs w:val="28"/>
        </w:rPr>
      </w:pPr>
      <w:r w:rsidRPr="009A3D0C">
        <w:rPr>
          <w:sz w:val="28"/>
          <w:szCs w:val="28"/>
        </w:rPr>
        <w:lastRenderedPageBreak/>
        <w:t>Week</w:t>
      </w:r>
      <w:r>
        <w:rPr>
          <w:sz w:val="28"/>
          <w:szCs w:val="28"/>
        </w:rPr>
        <w:t>s</w:t>
      </w:r>
      <w:r w:rsidRPr="009A3D0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and 2</w:t>
      </w:r>
    </w:p>
    <w:p w14:paraId="10725232" w14:textId="4C4D4521" w:rsidR="00665028" w:rsidRPr="007A76D4" w:rsidRDefault="00665028" w:rsidP="009431C1">
      <w:pPr>
        <w:pStyle w:val="Bhead"/>
        <w:spacing w:before="240" w:after="240"/>
      </w:pPr>
      <w:r>
        <w:t>Lesson</w:t>
      </w:r>
      <w:r w:rsidRPr="00C15406">
        <w:t xml:space="preserve"> activities</w:t>
      </w:r>
    </w:p>
    <w:p w14:paraId="6CD0254A" w14:textId="787FF0C3" w:rsidR="009431C1" w:rsidRDefault="0011091B" w:rsidP="009431C1">
      <w:pPr>
        <w:pStyle w:val="Bhead"/>
        <w:spacing w:before="240" w:after="240"/>
      </w:pPr>
      <w:r>
        <w:t>P</w:t>
      </w:r>
      <w:r w:rsidR="009431C1">
        <w:t xml:space="preserve">rogramming </w:t>
      </w:r>
      <w:r>
        <w:t>challenge</w:t>
      </w:r>
    </w:p>
    <w:p w14:paraId="72D41BCC" w14:textId="77D2B8B0" w:rsidR="009431C1" w:rsidRPr="009431C1" w:rsidRDefault="009431C1" w:rsidP="009431C1">
      <w:pPr>
        <w:spacing w:before="120" w:after="200" w:line="276" w:lineRule="auto"/>
        <w:rPr>
          <w:b/>
        </w:rPr>
      </w:pPr>
      <w:r w:rsidRPr="009431C1">
        <w:rPr>
          <w:b/>
        </w:rPr>
        <w:t>Customer Loyalty Scheme</w:t>
      </w:r>
    </w:p>
    <w:p w14:paraId="0777AF46" w14:textId="55E1FA10" w:rsidR="009431C1" w:rsidRDefault="009431C1" w:rsidP="0025246B">
      <w:pPr>
        <w:spacing w:before="120"/>
      </w:pPr>
      <w:r>
        <w:t xml:space="preserve">The Cygnet Hotel Group </w:t>
      </w:r>
      <w:r w:rsidR="00C7699D">
        <w:t>has a</w:t>
      </w:r>
      <w:r>
        <w:t xml:space="preserve"> customer loyalty scheme. </w:t>
      </w:r>
    </w:p>
    <w:p w14:paraId="69356867" w14:textId="51084219" w:rsidR="009431C1" w:rsidRDefault="009431C1" w:rsidP="0025246B">
      <w:pPr>
        <w:spacing w:before="120"/>
      </w:pPr>
      <w:r>
        <w:t>Customers joining the scheme become silver members. Customers are upgraded to gold members when they have booked 30 nights’ accommodation and to platinum once they reach 100 nights.</w:t>
      </w:r>
    </w:p>
    <w:p w14:paraId="499C061F" w14:textId="7EFE8780" w:rsidR="009431C1" w:rsidRDefault="009431C1" w:rsidP="0025246B">
      <w:pPr>
        <w:spacing w:before="120"/>
      </w:pPr>
      <w:r>
        <w:t xml:space="preserve">Silver members receive 2500 loyalty points per night booked, gold members receive 3000 points and platinum members 4000 points. </w:t>
      </w:r>
    </w:p>
    <w:p w14:paraId="4115C565" w14:textId="77777777" w:rsidR="006F5D75" w:rsidRDefault="006F5D75" w:rsidP="0025246B">
      <w:pPr>
        <w:spacing w:before="120"/>
      </w:pPr>
      <w:r>
        <w:t>Loyalty points can be redeemed for nights at the hotels. A night costs 25000 points.</w:t>
      </w:r>
    </w:p>
    <w:p w14:paraId="112B3A3A" w14:textId="4BF44E56" w:rsidR="008C44F7" w:rsidRDefault="008C44F7" w:rsidP="0025246B">
      <w:pPr>
        <w:spacing w:before="120"/>
      </w:pPr>
      <w:r>
        <w:t>The number of nights in a single booking is limited to a maximum of 14.</w:t>
      </w:r>
    </w:p>
    <w:p w14:paraId="01A3C17C" w14:textId="155D7E12" w:rsidR="009431C1" w:rsidRDefault="006F5D75" w:rsidP="0025246B">
      <w:pPr>
        <w:spacing w:before="120"/>
      </w:pPr>
      <w:r>
        <w:t xml:space="preserve">The data is stored as a text file. </w:t>
      </w:r>
      <w:r w:rsidR="009431C1">
        <w:t>The data in this table i</w:t>
      </w:r>
      <w:r>
        <w:t>s provided in the SampleMembershipData</w:t>
      </w:r>
      <w:r w:rsidR="009431C1">
        <w:t>.txt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7"/>
        <w:gridCol w:w="1474"/>
        <w:gridCol w:w="1429"/>
        <w:gridCol w:w="1729"/>
        <w:gridCol w:w="1447"/>
        <w:gridCol w:w="1454"/>
      </w:tblGrid>
      <w:tr w:rsidR="009431C1" w:rsidRPr="006F5D75" w14:paraId="02034F7A" w14:textId="77777777" w:rsidTr="009431C1">
        <w:tc>
          <w:tcPr>
            <w:tcW w:w="1493" w:type="dxa"/>
          </w:tcPr>
          <w:p w14:paraId="53744602" w14:textId="77777777" w:rsidR="009431C1" w:rsidRPr="006F5D75" w:rsidRDefault="009431C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Member ID</w:t>
            </w:r>
          </w:p>
        </w:tc>
        <w:tc>
          <w:tcPr>
            <w:tcW w:w="1493" w:type="dxa"/>
          </w:tcPr>
          <w:p w14:paraId="2EAE9863" w14:textId="77777777" w:rsidR="009431C1" w:rsidRPr="006F5D75" w:rsidRDefault="009431C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Surname</w:t>
            </w:r>
          </w:p>
        </w:tc>
        <w:tc>
          <w:tcPr>
            <w:tcW w:w="1485" w:type="dxa"/>
          </w:tcPr>
          <w:p w14:paraId="7B18E9C0" w14:textId="77777777" w:rsidR="009431C1" w:rsidRPr="006F5D75" w:rsidRDefault="009431C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Year joined</w:t>
            </w:r>
          </w:p>
        </w:tc>
        <w:tc>
          <w:tcPr>
            <w:tcW w:w="1560" w:type="dxa"/>
          </w:tcPr>
          <w:p w14:paraId="05CC5826" w14:textId="77777777" w:rsidR="009431C1" w:rsidRPr="006F5D75" w:rsidRDefault="009431C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Membership status</w:t>
            </w:r>
          </w:p>
        </w:tc>
        <w:tc>
          <w:tcPr>
            <w:tcW w:w="1489" w:type="dxa"/>
          </w:tcPr>
          <w:p w14:paraId="0B5E64C7" w14:textId="77777777" w:rsidR="009431C1" w:rsidRPr="006F5D75" w:rsidRDefault="009431C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Nights booked</w:t>
            </w:r>
          </w:p>
        </w:tc>
        <w:tc>
          <w:tcPr>
            <w:tcW w:w="1490" w:type="dxa"/>
          </w:tcPr>
          <w:p w14:paraId="3F4CD7E5" w14:textId="77777777" w:rsidR="009431C1" w:rsidRPr="006F5D75" w:rsidRDefault="009431C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Points balance</w:t>
            </w:r>
          </w:p>
        </w:tc>
      </w:tr>
      <w:tr w:rsidR="009431C1" w:rsidRPr="009431C1" w14:paraId="199674B3" w14:textId="77777777" w:rsidTr="009431C1">
        <w:tc>
          <w:tcPr>
            <w:tcW w:w="1493" w:type="dxa"/>
          </w:tcPr>
          <w:p w14:paraId="376AC6A8" w14:textId="58DF367B" w:rsidR="009431C1" w:rsidRPr="009431C1" w:rsidRDefault="009431C1" w:rsidP="007733DC">
            <w:pPr>
              <w:spacing w:before="120" w:after="200" w:line="276" w:lineRule="auto"/>
            </w:pPr>
            <w:r>
              <w:t xml:space="preserve">Gri33415 </w:t>
            </w:r>
          </w:p>
        </w:tc>
        <w:tc>
          <w:tcPr>
            <w:tcW w:w="1493" w:type="dxa"/>
          </w:tcPr>
          <w:p w14:paraId="1653E643" w14:textId="0EC816E2" w:rsidR="009431C1" w:rsidRPr="009431C1" w:rsidRDefault="009431C1" w:rsidP="007733DC">
            <w:pPr>
              <w:spacing w:before="120" w:after="200" w:line="276" w:lineRule="auto"/>
            </w:pPr>
            <w:r>
              <w:t>Griffiths</w:t>
            </w:r>
          </w:p>
        </w:tc>
        <w:tc>
          <w:tcPr>
            <w:tcW w:w="1485" w:type="dxa"/>
          </w:tcPr>
          <w:p w14:paraId="2BB559E7" w14:textId="668E06B3" w:rsidR="009431C1" w:rsidRPr="009431C1" w:rsidRDefault="009431C1" w:rsidP="007733DC">
            <w:pPr>
              <w:spacing w:before="120" w:after="200" w:line="276" w:lineRule="auto"/>
            </w:pPr>
            <w:r>
              <w:t>2015</w:t>
            </w:r>
          </w:p>
        </w:tc>
        <w:tc>
          <w:tcPr>
            <w:tcW w:w="1560" w:type="dxa"/>
          </w:tcPr>
          <w:p w14:paraId="6746CA48" w14:textId="6A9959FE" w:rsidR="009431C1" w:rsidRPr="009431C1" w:rsidRDefault="009431C1" w:rsidP="007733DC">
            <w:pPr>
              <w:spacing w:before="120" w:after="200" w:line="276" w:lineRule="auto"/>
            </w:pPr>
            <w:r>
              <w:t>Gold</w:t>
            </w:r>
          </w:p>
        </w:tc>
        <w:tc>
          <w:tcPr>
            <w:tcW w:w="1489" w:type="dxa"/>
          </w:tcPr>
          <w:p w14:paraId="21CB246B" w14:textId="08661841" w:rsidR="009431C1" w:rsidRPr="009431C1" w:rsidRDefault="009431C1" w:rsidP="007733DC">
            <w:pPr>
              <w:spacing w:before="120" w:after="200" w:line="276" w:lineRule="auto"/>
            </w:pPr>
            <w:r>
              <w:t>35</w:t>
            </w:r>
          </w:p>
        </w:tc>
        <w:tc>
          <w:tcPr>
            <w:tcW w:w="1490" w:type="dxa"/>
          </w:tcPr>
          <w:p w14:paraId="0940E4CE" w14:textId="3491CFD7" w:rsidR="009431C1" w:rsidRPr="009431C1" w:rsidRDefault="009431C1" w:rsidP="007733DC">
            <w:pPr>
              <w:spacing w:before="120" w:after="200" w:line="276" w:lineRule="auto"/>
            </w:pPr>
            <w:r>
              <w:t>40000</w:t>
            </w:r>
          </w:p>
        </w:tc>
      </w:tr>
      <w:tr w:rsidR="009431C1" w:rsidRPr="009431C1" w14:paraId="728F9637" w14:textId="77777777" w:rsidTr="009431C1">
        <w:tc>
          <w:tcPr>
            <w:tcW w:w="1493" w:type="dxa"/>
          </w:tcPr>
          <w:p w14:paraId="3202754D" w14:textId="761AB833" w:rsidR="009431C1" w:rsidRDefault="009431C1" w:rsidP="007733DC">
            <w:pPr>
              <w:spacing w:before="120" w:after="200" w:line="276" w:lineRule="auto"/>
            </w:pPr>
            <w:r>
              <w:t>Smi22316</w:t>
            </w:r>
          </w:p>
        </w:tc>
        <w:tc>
          <w:tcPr>
            <w:tcW w:w="1493" w:type="dxa"/>
          </w:tcPr>
          <w:p w14:paraId="235AE902" w14:textId="1EA72D07" w:rsidR="009431C1" w:rsidRDefault="009431C1" w:rsidP="007733DC">
            <w:pPr>
              <w:spacing w:before="120" w:after="200" w:line="276" w:lineRule="auto"/>
            </w:pPr>
            <w:r>
              <w:t>Smith</w:t>
            </w:r>
          </w:p>
        </w:tc>
        <w:tc>
          <w:tcPr>
            <w:tcW w:w="1485" w:type="dxa"/>
          </w:tcPr>
          <w:p w14:paraId="71A9C9FD" w14:textId="5FBC02E1" w:rsidR="009431C1" w:rsidRDefault="009431C1" w:rsidP="007733DC">
            <w:pPr>
              <w:spacing w:before="120" w:after="200" w:line="276" w:lineRule="auto"/>
            </w:pPr>
            <w:r>
              <w:t>2016</w:t>
            </w:r>
          </w:p>
        </w:tc>
        <w:tc>
          <w:tcPr>
            <w:tcW w:w="1560" w:type="dxa"/>
          </w:tcPr>
          <w:p w14:paraId="19B6EE11" w14:textId="722346E6" w:rsidR="009431C1" w:rsidRDefault="009431C1" w:rsidP="007733DC">
            <w:pPr>
              <w:spacing w:before="120" w:after="200" w:line="276" w:lineRule="auto"/>
            </w:pPr>
            <w:r>
              <w:t>Silver</w:t>
            </w:r>
          </w:p>
        </w:tc>
        <w:tc>
          <w:tcPr>
            <w:tcW w:w="1489" w:type="dxa"/>
          </w:tcPr>
          <w:p w14:paraId="19D7BF18" w14:textId="704CABF4" w:rsidR="009431C1" w:rsidRDefault="009431C1" w:rsidP="007733DC">
            <w:pPr>
              <w:spacing w:before="120" w:after="200" w:line="276" w:lineRule="auto"/>
            </w:pPr>
            <w:r>
              <w:t>3</w:t>
            </w:r>
          </w:p>
        </w:tc>
        <w:tc>
          <w:tcPr>
            <w:tcW w:w="1490" w:type="dxa"/>
          </w:tcPr>
          <w:p w14:paraId="04CAC90C" w14:textId="4C42DEE3" w:rsidR="009431C1" w:rsidRDefault="009431C1" w:rsidP="007733DC">
            <w:pPr>
              <w:spacing w:before="120" w:after="200" w:line="276" w:lineRule="auto"/>
            </w:pPr>
            <w:r>
              <w:t>7500</w:t>
            </w:r>
          </w:p>
        </w:tc>
      </w:tr>
      <w:tr w:rsidR="009431C1" w:rsidRPr="009431C1" w14:paraId="34829009" w14:textId="77777777" w:rsidTr="009431C1">
        <w:tc>
          <w:tcPr>
            <w:tcW w:w="1493" w:type="dxa"/>
          </w:tcPr>
          <w:p w14:paraId="584DF956" w14:textId="07375391" w:rsidR="009431C1" w:rsidRDefault="009431C1" w:rsidP="007733DC">
            <w:pPr>
              <w:spacing w:before="120" w:after="200" w:line="276" w:lineRule="auto"/>
            </w:pPr>
            <w:r>
              <w:t>Mia56213</w:t>
            </w:r>
          </w:p>
        </w:tc>
        <w:tc>
          <w:tcPr>
            <w:tcW w:w="1493" w:type="dxa"/>
          </w:tcPr>
          <w:p w14:paraId="42634F27" w14:textId="51003C99" w:rsidR="009431C1" w:rsidRDefault="009431C1" w:rsidP="007733DC">
            <w:pPr>
              <w:spacing w:before="120" w:after="200" w:line="276" w:lineRule="auto"/>
            </w:pPr>
            <w:r>
              <w:t>Miah</w:t>
            </w:r>
          </w:p>
        </w:tc>
        <w:tc>
          <w:tcPr>
            <w:tcW w:w="1485" w:type="dxa"/>
          </w:tcPr>
          <w:p w14:paraId="76E06F1F" w14:textId="6EC8C0B7" w:rsidR="009431C1" w:rsidRDefault="009431C1" w:rsidP="007733DC">
            <w:pPr>
              <w:spacing w:before="120" w:after="200" w:line="276" w:lineRule="auto"/>
            </w:pPr>
            <w:r>
              <w:t>2013</w:t>
            </w:r>
          </w:p>
        </w:tc>
        <w:tc>
          <w:tcPr>
            <w:tcW w:w="1560" w:type="dxa"/>
          </w:tcPr>
          <w:p w14:paraId="1B13DDF1" w14:textId="03B00A18" w:rsidR="009431C1" w:rsidRDefault="009431C1" w:rsidP="007733DC">
            <w:pPr>
              <w:spacing w:before="120" w:after="200" w:line="276" w:lineRule="auto"/>
            </w:pPr>
            <w:r>
              <w:t>Platinum</w:t>
            </w:r>
          </w:p>
        </w:tc>
        <w:tc>
          <w:tcPr>
            <w:tcW w:w="1489" w:type="dxa"/>
          </w:tcPr>
          <w:p w14:paraId="64362CC2" w14:textId="6C526362" w:rsidR="009431C1" w:rsidRDefault="009431C1" w:rsidP="007733DC">
            <w:pPr>
              <w:spacing w:before="120" w:after="200" w:line="276" w:lineRule="auto"/>
            </w:pPr>
            <w:r>
              <w:t>140</w:t>
            </w:r>
          </w:p>
        </w:tc>
        <w:tc>
          <w:tcPr>
            <w:tcW w:w="1490" w:type="dxa"/>
          </w:tcPr>
          <w:p w14:paraId="0D5FEFE3" w14:textId="67190438" w:rsidR="009431C1" w:rsidRDefault="009431C1" w:rsidP="007733DC">
            <w:pPr>
              <w:spacing w:before="120" w:after="200" w:line="276" w:lineRule="auto"/>
            </w:pPr>
            <w:r>
              <w:t>165000</w:t>
            </w:r>
          </w:p>
        </w:tc>
      </w:tr>
      <w:tr w:rsidR="009431C1" w:rsidRPr="009431C1" w14:paraId="72A35394" w14:textId="77777777" w:rsidTr="009431C1">
        <w:tc>
          <w:tcPr>
            <w:tcW w:w="1493" w:type="dxa"/>
          </w:tcPr>
          <w:p w14:paraId="097A034C" w14:textId="58FB8C34" w:rsidR="009431C1" w:rsidRDefault="009431C1" w:rsidP="007733DC">
            <w:pPr>
              <w:spacing w:before="120" w:after="200" w:line="276" w:lineRule="auto"/>
            </w:pPr>
            <w:r>
              <w:t>All78915</w:t>
            </w:r>
          </w:p>
        </w:tc>
        <w:tc>
          <w:tcPr>
            <w:tcW w:w="1493" w:type="dxa"/>
          </w:tcPr>
          <w:p w14:paraId="28DD1DE7" w14:textId="71DA421B" w:rsidR="009431C1" w:rsidRDefault="009431C1" w:rsidP="007733DC">
            <w:pPr>
              <w:spacing w:before="120" w:after="200" w:line="276" w:lineRule="auto"/>
            </w:pPr>
            <w:r>
              <w:t>Allen</w:t>
            </w:r>
          </w:p>
        </w:tc>
        <w:tc>
          <w:tcPr>
            <w:tcW w:w="1485" w:type="dxa"/>
          </w:tcPr>
          <w:p w14:paraId="45D0EF99" w14:textId="65608C56" w:rsidR="009431C1" w:rsidRDefault="009431C1" w:rsidP="007733DC">
            <w:pPr>
              <w:spacing w:before="120" w:after="200" w:line="276" w:lineRule="auto"/>
            </w:pPr>
            <w:r>
              <w:t>2015</w:t>
            </w:r>
          </w:p>
        </w:tc>
        <w:tc>
          <w:tcPr>
            <w:tcW w:w="1560" w:type="dxa"/>
          </w:tcPr>
          <w:p w14:paraId="7B84A1C3" w14:textId="225C7B70" w:rsidR="009431C1" w:rsidRDefault="009431C1" w:rsidP="007733DC">
            <w:pPr>
              <w:spacing w:before="120" w:after="200" w:line="276" w:lineRule="auto"/>
            </w:pPr>
            <w:r>
              <w:t>Platinum</w:t>
            </w:r>
          </w:p>
        </w:tc>
        <w:tc>
          <w:tcPr>
            <w:tcW w:w="1489" w:type="dxa"/>
          </w:tcPr>
          <w:p w14:paraId="2A3EA63C" w14:textId="13A2074F" w:rsidR="009431C1" w:rsidRDefault="009431C1" w:rsidP="007733DC">
            <w:pPr>
              <w:spacing w:before="120" w:after="200" w:line="276" w:lineRule="auto"/>
            </w:pPr>
            <w:r>
              <w:t>120</w:t>
            </w:r>
          </w:p>
        </w:tc>
        <w:tc>
          <w:tcPr>
            <w:tcW w:w="1490" w:type="dxa"/>
          </w:tcPr>
          <w:p w14:paraId="407C10F5" w14:textId="3CC173D4" w:rsidR="009431C1" w:rsidRDefault="009431C1" w:rsidP="007733DC">
            <w:pPr>
              <w:spacing w:before="120" w:after="200" w:line="276" w:lineRule="auto"/>
            </w:pPr>
            <w:r>
              <w:t>145000</w:t>
            </w:r>
          </w:p>
        </w:tc>
      </w:tr>
      <w:tr w:rsidR="009431C1" w:rsidRPr="009431C1" w14:paraId="1902FD95" w14:textId="77777777" w:rsidTr="009431C1">
        <w:tc>
          <w:tcPr>
            <w:tcW w:w="1493" w:type="dxa"/>
          </w:tcPr>
          <w:p w14:paraId="196A5203" w14:textId="0CC27B39" w:rsidR="009431C1" w:rsidRDefault="009431C1" w:rsidP="007733DC">
            <w:pPr>
              <w:spacing w:before="120" w:after="200" w:line="276" w:lineRule="auto"/>
            </w:pPr>
            <w:r>
              <w:t>Hug91714</w:t>
            </w:r>
          </w:p>
        </w:tc>
        <w:tc>
          <w:tcPr>
            <w:tcW w:w="1493" w:type="dxa"/>
          </w:tcPr>
          <w:p w14:paraId="1ED90D31" w14:textId="05A6B69F" w:rsidR="009431C1" w:rsidRDefault="009431C1" w:rsidP="007733DC">
            <w:pPr>
              <w:spacing w:before="120" w:after="200" w:line="276" w:lineRule="auto"/>
            </w:pPr>
            <w:r>
              <w:t>Huggett</w:t>
            </w:r>
          </w:p>
        </w:tc>
        <w:tc>
          <w:tcPr>
            <w:tcW w:w="1485" w:type="dxa"/>
          </w:tcPr>
          <w:p w14:paraId="07DBCAF3" w14:textId="081CEF3A" w:rsidR="009431C1" w:rsidRDefault="009431C1" w:rsidP="007733DC">
            <w:pPr>
              <w:spacing w:before="120" w:after="200" w:line="276" w:lineRule="auto"/>
            </w:pPr>
            <w:r>
              <w:t>2014</w:t>
            </w:r>
          </w:p>
        </w:tc>
        <w:tc>
          <w:tcPr>
            <w:tcW w:w="1560" w:type="dxa"/>
          </w:tcPr>
          <w:p w14:paraId="16057DF5" w14:textId="1D9A9582" w:rsidR="009431C1" w:rsidRDefault="009431C1" w:rsidP="007733DC">
            <w:pPr>
              <w:spacing w:before="120" w:after="200" w:line="276" w:lineRule="auto"/>
            </w:pPr>
            <w:r>
              <w:t>Platinum</w:t>
            </w:r>
          </w:p>
        </w:tc>
        <w:tc>
          <w:tcPr>
            <w:tcW w:w="1489" w:type="dxa"/>
          </w:tcPr>
          <w:p w14:paraId="6BBDE3E3" w14:textId="48E2D26D" w:rsidR="009431C1" w:rsidRDefault="009431C1" w:rsidP="007733DC">
            <w:pPr>
              <w:spacing w:before="120" w:after="200" w:line="276" w:lineRule="auto"/>
            </w:pPr>
            <w:r>
              <w:t>150</w:t>
            </w:r>
          </w:p>
        </w:tc>
        <w:tc>
          <w:tcPr>
            <w:tcW w:w="1490" w:type="dxa"/>
          </w:tcPr>
          <w:p w14:paraId="6EDC6B08" w14:textId="1144AF64" w:rsidR="009431C1" w:rsidRDefault="009431C1" w:rsidP="007733DC">
            <w:pPr>
              <w:spacing w:before="120" w:after="200" w:line="276" w:lineRule="auto"/>
            </w:pPr>
            <w:r>
              <w:t>50000</w:t>
            </w:r>
          </w:p>
        </w:tc>
      </w:tr>
      <w:tr w:rsidR="009431C1" w:rsidRPr="009431C1" w14:paraId="5254980F" w14:textId="77777777" w:rsidTr="009431C1">
        <w:tc>
          <w:tcPr>
            <w:tcW w:w="1493" w:type="dxa"/>
          </w:tcPr>
          <w:p w14:paraId="0814F8EE" w14:textId="0F734E0B" w:rsidR="009431C1" w:rsidRDefault="009431C1" w:rsidP="007733DC">
            <w:pPr>
              <w:spacing w:before="120" w:after="200" w:line="276" w:lineRule="auto"/>
            </w:pPr>
            <w:r>
              <w:t>Sel77617</w:t>
            </w:r>
          </w:p>
        </w:tc>
        <w:tc>
          <w:tcPr>
            <w:tcW w:w="1493" w:type="dxa"/>
          </w:tcPr>
          <w:p w14:paraId="279E805B" w14:textId="7FCC4430" w:rsidR="009431C1" w:rsidRDefault="009431C1" w:rsidP="007733DC">
            <w:pPr>
              <w:spacing w:before="120" w:after="200" w:line="276" w:lineRule="auto"/>
            </w:pPr>
            <w:r>
              <w:t>Selby</w:t>
            </w:r>
          </w:p>
        </w:tc>
        <w:tc>
          <w:tcPr>
            <w:tcW w:w="1485" w:type="dxa"/>
          </w:tcPr>
          <w:p w14:paraId="06AED7E3" w14:textId="2FEEFAF2" w:rsidR="009431C1" w:rsidRDefault="009431C1" w:rsidP="007733DC">
            <w:pPr>
              <w:spacing w:before="120" w:after="200" w:line="276" w:lineRule="auto"/>
            </w:pPr>
            <w:r>
              <w:t>2017</w:t>
            </w:r>
          </w:p>
        </w:tc>
        <w:tc>
          <w:tcPr>
            <w:tcW w:w="1560" w:type="dxa"/>
          </w:tcPr>
          <w:p w14:paraId="7C9CD51C" w14:textId="019E9A79" w:rsidR="009431C1" w:rsidRDefault="009431C1" w:rsidP="007733DC">
            <w:pPr>
              <w:spacing w:before="120" w:after="200" w:line="276" w:lineRule="auto"/>
            </w:pPr>
            <w:r>
              <w:t>Gold</w:t>
            </w:r>
          </w:p>
        </w:tc>
        <w:tc>
          <w:tcPr>
            <w:tcW w:w="1489" w:type="dxa"/>
          </w:tcPr>
          <w:p w14:paraId="27A89579" w14:textId="73964F18" w:rsidR="009431C1" w:rsidRDefault="007733DC" w:rsidP="007733DC">
            <w:pPr>
              <w:spacing w:before="120" w:after="200" w:line="276" w:lineRule="auto"/>
            </w:pPr>
            <w:r>
              <w:t>94</w:t>
            </w:r>
          </w:p>
        </w:tc>
        <w:tc>
          <w:tcPr>
            <w:tcW w:w="1490" w:type="dxa"/>
          </w:tcPr>
          <w:p w14:paraId="097B1801" w14:textId="7E44ED47" w:rsidR="009431C1" w:rsidRDefault="009431C1" w:rsidP="007733DC">
            <w:pPr>
              <w:spacing w:before="120" w:after="200" w:line="276" w:lineRule="auto"/>
            </w:pPr>
            <w:r>
              <w:t>45000</w:t>
            </w:r>
          </w:p>
        </w:tc>
      </w:tr>
      <w:tr w:rsidR="009431C1" w:rsidRPr="009431C1" w14:paraId="627C5286" w14:textId="77777777" w:rsidTr="009431C1">
        <w:tc>
          <w:tcPr>
            <w:tcW w:w="1493" w:type="dxa"/>
          </w:tcPr>
          <w:p w14:paraId="7E2FE6C9" w14:textId="21685A21" w:rsidR="009431C1" w:rsidRDefault="009431C1" w:rsidP="007733DC">
            <w:pPr>
              <w:spacing w:before="120" w:after="200" w:line="276" w:lineRule="auto"/>
            </w:pPr>
            <w:r>
              <w:t>San55614</w:t>
            </w:r>
          </w:p>
        </w:tc>
        <w:tc>
          <w:tcPr>
            <w:tcW w:w="1493" w:type="dxa"/>
          </w:tcPr>
          <w:p w14:paraId="0EB59818" w14:textId="00E06BEB" w:rsidR="009431C1" w:rsidRDefault="009431C1" w:rsidP="007733DC">
            <w:pPr>
              <w:spacing w:before="120" w:after="200" w:line="276" w:lineRule="auto"/>
            </w:pPr>
            <w:r>
              <w:t>Santus</w:t>
            </w:r>
          </w:p>
        </w:tc>
        <w:tc>
          <w:tcPr>
            <w:tcW w:w="1485" w:type="dxa"/>
          </w:tcPr>
          <w:p w14:paraId="679899EC" w14:textId="238F8F43" w:rsidR="009431C1" w:rsidRDefault="009431C1" w:rsidP="007733DC">
            <w:pPr>
              <w:spacing w:before="120" w:after="200" w:line="276" w:lineRule="auto"/>
            </w:pPr>
            <w:r>
              <w:t>2014</w:t>
            </w:r>
          </w:p>
        </w:tc>
        <w:tc>
          <w:tcPr>
            <w:tcW w:w="1560" w:type="dxa"/>
          </w:tcPr>
          <w:p w14:paraId="6455DE54" w14:textId="295179B2" w:rsidR="009431C1" w:rsidRDefault="009431C1" w:rsidP="007733DC">
            <w:pPr>
              <w:spacing w:before="120" w:after="200" w:line="276" w:lineRule="auto"/>
            </w:pPr>
            <w:r>
              <w:t>Silver</w:t>
            </w:r>
          </w:p>
        </w:tc>
        <w:tc>
          <w:tcPr>
            <w:tcW w:w="1489" w:type="dxa"/>
          </w:tcPr>
          <w:p w14:paraId="4D3F366C" w14:textId="74ED0539" w:rsidR="009431C1" w:rsidRDefault="009431C1" w:rsidP="007733DC">
            <w:pPr>
              <w:spacing w:before="120" w:after="200" w:line="276" w:lineRule="auto"/>
            </w:pPr>
            <w:r>
              <w:t>12</w:t>
            </w:r>
          </w:p>
        </w:tc>
        <w:tc>
          <w:tcPr>
            <w:tcW w:w="1490" w:type="dxa"/>
          </w:tcPr>
          <w:p w14:paraId="0D17BB62" w14:textId="31A6DED6" w:rsidR="009431C1" w:rsidRDefault="009431C1" w:rsidP="007733DC">
            <w:pPr>
              <w:spacing w:before="120" w:after="200" w:line="276" w:lineRule="auto"/>
            </w:pPr>
            <w:r>
              <w:t>30000</w:t>
            </w:r>
          </w:p>
        </w:tc>
      </w:tr>
      <w:tr w:rsidR="009431C1" w:rsidRPr="009431C1" w14:paraId="43F26441" w14:textId="77777777" w:rsidTr="009431C1">
        <w:tc>
          <w:tcPr>
            <w:tcW w:w="1493" w:type="dxa"/>
          </w:tcPr>
          <w:p w14:paraId="4BD52296" w14:textId="56583875" w:rsidR="009431C1" w:rsidRDefault="009431C1" w:rsidP="007733DC">
            <w:pPr>
              <w:spacing w:before="120" w:after="200" w:line="276" w:lineRule="auto"/>
            </w:pPr>
            <w:r>
              <w:t>Lee44213</w:t>
            </w:r>
          </w:p>
        </w:tc>
        <w:tc>
          <w:tcPr>
            <w:tcW w:w="1493" w:type="dxa"/>
          </w:tcPr>
          <w:p w14:paraId="4A9CA5CA" w14:textId="0E356C5D" w:rsidR="009431C1" w:rsidRDefault="009431C1" w:rsidP="007733DC">
            <w:pPr>
              <w:spacing w:before="120" w:after="200" w:line="276" w:lineRule="auto"/>
            </w:pPr>
            <w:r>
              <w:t>Leewah</w:t>
            </w:r>
          </w:p>
        </w:tc>
        <w:tc>
          <w:tcPr>
            <w:tcW w:w="1485" w:type="dxa"/>
          </w:tcPr>
          <w:p w14:paraId="7691134A" w14:textId="1645073C" w:rsidR="009431C1" w:rsidRDefault="009431C1" w:rsidP="007733DC">
            <w:pPr>
              <w:spacing w:before="120" w:after="200" w:line="276" w:lineRule="auto"/>
            </w:pPr>
            <w:r>
              <w:t>2013</w:t>
            </w:r>
          </w:p>
        </w:tc>
        <w:tc>
          <w:tcPr>
            <w:tcW w:w="1560" w:type="dxa"/>
          </w:tcPr>
          <w:p w14:paraId="369E0714" w14:textId="60DC20AC" w:rsidR="009431C1" w:rsidRDefault="009431C1" w:rsidP="007733DC">
            <w:pPr>
              <w:spacing w:before="120" w:after="200" w:line="276" w:lineRule="auto"/>
            </w:pPr>
            <w:r>
              <w:t>Silver</w:t>
            </w:r>
          </w:p>
        </w:tc>
        <w:tc>
          <w:tcPr>
            <w:tcW w:w="1489" w:type="dxa"/>
          </w:tcPr>
          <w:p w14:paraId="67825438" w14:textId="5EF62EE6" w:rsidR="009431C1" w:rsidRDefault="009431C1" w:rsidP="007733DC">
            <w:pPr>
              <w:spacing w:before="120" w:after="200" w:line="276" w:lineRule="auto"/>
            </w:pPr>
            <w:r>
              <w:t>15</w:t>
            </w:r>
          </w:p>
        </w:tc>
        <w:tc>
          <w:tcPr>
            <w:tcW w:w="1490" w:type="dxa"/>
          </w:tcPr>
          <w:p w14:paraId="0DE5CCE7" w14:textId="38778133" w:rsidR="009431C1" w:rsidRDefault="006F5D75" w:rsidP="007733DC">
            <w:pPr>
              <w:spacing w:before="120" w:after="200" w:line="276" w:lineRule="auto"/>
            </w:pPr>
            <w:r>
              <w:t>37500</w:t>
            </w:r>
          </w:p>
        </w:tc>
      </w:tr>
    </w:tbl>
    <w:p w14:paraId="1B9BFB48" w14:textId="77777777" w:rsidR="009431C1" w:rsidRDefault="009431C1" w:rsidP="0025246B">
      <w:pPr>
        <w:spacing w:before="120"/>
      </w:pPr>
      <w:r>
        <w:t>The managers want a computer program to help them operate the scheme efficiently.</w:t>
      </w:r>
    </w:p>
    <w:p w14:paraId="25128CC6" w14:textId="48A11775" w:rsidR="009431C1" w:rsidRDefault="009431C1" w:rsidP="0025246B">
      <w:pPr>
        <w:spacing w:before="120"/>
      </w:pPr>
      <w:r>
        <w:t>The program must allow hotel staff to add new members to the scheme, record nights</w:t>
      </w:r>
      <w:r w:rsidR="006F5D75">
        <w:t xml:space="preserve"> </w:t>
      </w:r>
      <w:r>
        <w:t xml:space="preserve">booked and points redeemed. It must also update a member’s points </w:t>
      </w:r>
      <w:r>
        <w:lastRenderedPageBreak/>
        <w:t>balance each time</w:t>
      </w:r>
      <w:r w:rsidR="006F5D75">
        <w:t xml:space="preserve"> </w:t>
      </w:r>
      <w:r>
        <w:t>they book nights or redeem points, upgrade their membership status when appropriate</w:t>
      </w:r>
      <w:r w:rsidR="006F5D75">
        <w:t xml:space="preserve"> </w:t>
      </w:r>
      <w:r>
        <w:t>and allow the number and status of the members to be monitored.</w:t>
      </w:r>
    </w:p>
    <w:p w14:paraId="1649B901" w14:textId="3DADD602" w:rsidR="009431C1" w:rsidRDefault="009431C1" w:rsidP="0025246B">
      <w:pPr>
        <w:spacing w:before="120"/>
      </w:pPr>
      <w:r>
        <w:t>The program must allocate a unique ID to each new member consisting of the first three</w:t>
      </w:r>
      <w:r w:rsidR="006F5D75">
        <w:t xml:space="preserve"> </w:t>
      </w:r>
      <w:r>
        <w:t>letters of their surname, plus a three-digit number, followed by the last two digits of the</w:t>
      </w:r>
      <w:r w:rsidR="006F5D75">
        <w:t xml:space="preserve"> </w:t>
      </w:r>
      <w:r>
        <w:t>current year.</w:t>
      </w:r>
    </w:p>
    <w:p w14:paraId="50F7CD69" w14:textId="77777777" w:rsidR="006F5D75" w:rsidRPr="006F5D75" w:rsidRDefault="006F5D75" w:rsidP="00714658">
      <w:pPr>
        <w:spacing w:before="240" w:after="60"/>
        <w:rPr>
          <w:b/>
        </w:rPr>
      </w:pPr>
      <w:r w:rsidRPr="006F5D75">
        <w:rPr>
          <w:b/>
        </w:rPr>
        <w:t>Task 1</w:t>
      </w:r>
    </w:p>
    <w:p w14:paraId="6BA11B84" w14:textId="051F1314" w:rsidR="00163AB4" w:rsidRDefault="004770C8" w:rsidP="00714658">
      <w:r>
        <w:t xml:space="preserve">Open the LoyaltyScheme </w:t>
      </w:r>
      <w:r w:rsidR="00E50E89">
        <w:t xml:space="preserve">file </w:t>
      </w:r>
      <w:r>
        <w:t xml:space="preserve">in the code editor. </w:t>
      </w:r>
      <w:r w:rsidR="0052670F">
        <w:t>Study the get_</w:t>
      </w:r>
      <w:r w:rsidR="00C7699D">
        <w:t xml:space="preserve">data </w:t>
      </w:r>
      <w:r w:rsidR="004C3386">
        <w:t>function</w:t>
      </w:r>
      <w:r w:rsidR="0057655E">
        <w:t xml:space="preserve"> and the sample membership data</w:t>
      </w:r>
      <w:r w:rsidR="00C7699D">
        <w:t xml:space="preserve">. </w:t>
      </w:r>
    </w:p>
    <w:p w14:paraId="5F34A2E3" w14:textId="683CCCAD" w:rsidR="00FA15A8" w:rsidRDefault="00FA15A8" w:rsidP="00FA15A8">
      <w:r>
        <w:t>Describe the 2-dimensional data structure used to store the loyalty scheme data.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A15A8" w:rsidRPr="00FA15A8" w14:paraId="03B76627" w14:textId="77777777" w:rsidTr="007733DC">
        <w:trPr>
          <w:trHeight w:val="2374"/>
        </w:trPr>
        <w:tc>
          <w:tcPr>
            <w:tcW w:w="9010" w:type="dxa"/>
          </w:tcPr>
          <w:p w14:paraId="0737D372" w14:textId="77777777" w:rsidR="00FA15A8" w:rsidRPr="00FA15A8" w:rsidRDefault="00FA15A8" w:rsidP="007733DC"/>
        </w:tc>
      </w:tr>
    </w:tbl>
    <w:p w14:paraId="00793E23" w14:textId="77777777" w:rsidR="00FA15A8" w:rsidRDefault="00FA15A8" w:rsidP="00FA15A8"/>
    <w:p w14:paraId="08A92664" w14:textId="567517B6" w:rsidR="005020B3" w:rsidRDefault="00C7699D" w:rsidP="00714658">
      <w:r>
        <w:t>Add comments</w:t>
      </w:r>
      <w:r w:rsidR="0052670F">
        <w:t xml:space="preserve"> to explain </w:t>
      </w:r>
      <w:r w:rsidR="00CE09C5">
        <w:t>what</w:t>
      </w:r>
      <w:r w:rsidR="0052670F">
        <w:t xml:space="preserve"> the </w:t>
      </w:r>
      <w:r w:rsidR="00CE09C5">
        <w:t>function</w:t>
      </w:r>
      <w:r w:rsidR="0052670F">
        <w:t xml:space="preserve"> </w:t>
      </w:r>
      <w:r w:rsidR="00CE09C5">
        <w:t>does</w:t>
      </w:r>
      <w:r>
        <w:t>.</w:t>
      </w:r>
      <w:r w:rsidR="00FA15A8">
        <w:t xml:space="preserve"> </w:t>
      </w:r>
    </w:p>
    <w:p w14:paraId="4CF986F8" w14:textId="77777777" w:rsidR="005020B3" w:rsidRPr="00EC0558" w:rsidRDefault="005020B3" w:rsidP="00714658">
      <w:pPr>
        <w:spacing w:before="240" w:after="60"/>
        <w:rPr>
          <w:b/>
        </w:rPr>
      </w:pPr>
      <w:r w:rsidRPr="00EC0558">
        <w:rPr>
          <w:b/>
        </w:rPr>
        <w:t>Task 2</w:t>
      </w:r>
    </w:p>
    <w:p w14:paraId="64ACEF16" w14:textId="4D2AC37A" w:rsidR="00CE09C5" w:rsidRDefault="00163AB4" w:rsidP="00714658">
      <w:r>
        <w:t xml:space="preserve">The program </w:t>
      </w:r>
      <w:r w:rsidR="0025246B">
        <w:t xml:space="preserve">displays </w:t>
      </w:r>
      <w:r w:rsidR="0056005E">
        <w:t xml:space="preserve">a menu </w:t>
      </w:r>
      <w:r w:rsidR="0025246B">
        <w:t>of</w:t>
      </w:r>
      <w:r w:rsidR="0056005E">
        <w:t xml:space="preserve"> options</w:t>
      </w:r>
      <w:r w:rsidR="0025246B">
        <w:t xml:space="preserve"> for users to select from</w:t>
      </w:r>
      <w:r w:rsidR="00CE09C5">
        <w:t xml:space="preserve">. </w:t>
      </w:r>
    </w:p>
    <w:p w14:paraId="3D17879D" w14:textId="118B43CB" w:rsidR="0025246B" w:rsidRDefault="003D3EF9" w:rsidP="00714658">
      <w:r>
        <w:t>Complete</w:t>
      </w:r>
      <w:r w:rsidR="00A0277D">
        <w:t xml:space="preserve"> the menu </w:t>
      </w:r>
      <w:r w:rsidR="00163AB4">
        <w:t>f</w:t>
      </w:r>
      <w:r w:rsidR="00CD0860">
        <w:t xml:space="preserve">unction by writing the selection statement that links each option to </w:t>
      </w:r>
      <w:r w:rsidR="0025246B">
        <w:t>the appropriate function. (Note that when the user opts to quit the program an updated membership data is written to an external file and the while loop is terminated.)</w:t>
      </w:r>
    </w:p>
    <w:p w14:paraId="7846B235" w14:textId="3EE1E293" w:rsidR="0072108B" w:rsidRPr="0072108B" w:rsidRDefault="0072108B" w:rsidP="00714658">
      <w:pPr>
        <w:spacing w:before="240" w:after="60"/>
        <w:rPr>
          <w:b/>
        </w:rPr>
      </w:pPr>
      <w:r w:rsidRPr="0072108B">
        <w:rPr>
          <w:b/>
        </w:rPr>
        <w:t xml:space="preserve">Task </w:t>
      </w:r>
      <w:r w:rsidR="00B97C86">
        <w:rPr>
          <w:b/>
        </w:rPr>
        <w:t>3</w:t>
      </w:r>
    </w:p>
    <w:p w14:paraId="7C86E13D" w14:textId="77777777" w:rsidR="00714658" w:rsidRDefault="0072108B" w:rsidP="00714658">
      <w:r>
        <w:t xml:space="preserve">Study the </w:t>
      </w:r>
      <w:r w:rsidR="005D6BF4">
        <w:t>get_member_</w:t>
      </w:r>
      <w:r>
        <w:t xml:space="preserve">details() function. </w:t>
      </w:r>
    </w:p>
    <w:p w14:paraId="4B2FA113" w14:textId="5D7BE050" w:rsidR="0072108B" w:rsidRDefault="00D2714F" w:rsidP="00714658">
      <w:r>
        <w:t xml:space="preserve">Add </w:t>
      </w:r>
      <w:r w:rsidR="00947ECF">
        <w:t>comments to the code to e</w:t>
      </w:r>
      <w:r>
        <w:t xml:space="preserve">xplain what </w:t>
      </w:r>
      <w:r w:rsidR="00EE2631">
        <w:t>it does and how it works</w:t>
      </w:r>
      <w:r w:rsidR="0072108B">
        <w:t xml:space="preserve">. </w:t>
      </w:r>
    </w:p>
    <w:p w14:paraId="02624EC3" w14:textId="7C8AB40B" w:rsidR="00B03791" w:rsidRDefault="00B03791" w:rsidP="00714658">
      <w:r>
        <w:t>The function has one input parameter. What is it and what does</w:t>
      </w:r>
      <w:r w:rsidR="00D21A73">
        <w:t xml:space="preserve"> </w:t>
      </w:r>
      <w:r>
        <w:t>it do?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03791" w:rsidRPr="00B03791" w14:paraId="1E37FBE3" w14:textId="77777777" w:rsidTr="007733DC">
        <w:trPr>
          <w:trHeight w:val="1977"/>
        </w:trPr>
        <w:tc>
          <w:tcPr>
            <w:tcW w:w="9010" w:type="dxa"/>
          </w:tcPr>
          <w:p w14:paraId="2791C4CF" w14:textId="77777777" w:rsidR="00B03791" w:rsidRPr="00B03791" w:rsidRDefault="00B03791" w:rsidP="007733DC"/>
        </w:tc>
      </w:tr>
    </w:tbl>
    <w:p w14:paraId="73D2C490" w14:textId="610993FC" w:rsidR="00AB4F0A" w:rsidRDefault="00AB4F0A" w:rsidP="00863562">
      <w:pPr>
        <w:spacing w:before="240" w:after="60"/>
        <w:rPr>
          <w:b/>
        </w:rPr>
      </w:pPr>
      <w:r w:rsidRPr="00863562">
        <w:rPr>
          <w:b/>
        </w:rPr>
        <w:t>Task 4</w:t>
      </w:r>
    </w:p>
    <w:p w14:paraId="43DC6315" w14:textId="78D1F45E" w:rsidR="00863562" w:rsidRPr="00863562" w:rsidRDefault="00863562" w:rsidP="00863562">
      <w:pPr>
        <w:spacing w:after="240"/>
      </w:pPr>
      <w:r w:rsidRPr="00863562">
        <w:lastRenderedPageBreak/>
        <w:t>The program makes extensive use of subprograms.</w:t>
      </w:r>
      <w:r>
        <w:t xml:space="preserve"> Answer these questions about subprograms.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3145"/>
        <w:gridCol w:w="5865"/>
      </w:tblGrid>
      <w:tr w:rsidR="00863562" w:rsidRPr="00863562" w14:paraId="0D53446A" w14:textId="77777777" w:rsidTr="00863562">
        <w:trPr>
          <w:tblHeader/>
        </w:trPr>
        <w:tc>
          <w:tcPr>
            <w:tcW w:w="3145" w:type="dxa"/>
          </w:tcPr>
          <w:p w14:paraId="4FF1E664" w14:textId="4E7455AC" w:rsidR="00863562" w:rsidRPr="00863562" w:rsidRDefault="00863562" w:rsidP="00863562">
            <w:pPr>
              <w:spacing w:before="120"/>
              <w:rPr>
                <w:b/>
              </w:rPr>
            </w:pPr>
            <w:r w:rsidRPr="00863562">
              <w:rPr>
                <w:b/>
              </w:rPr>
              <w:t>Question</w:t>
            </w:r>
          </w:p>
        </w:tc>
        <w:tc>
          <w:tcPr>
            <w:tcW w:w="5865" w:type="dxa"/>
          </w:tcPr>
          <w:p w14:paraId="0E206F1C" w14:textId="6007860B" w:rsidR="00863562" w:rsidRPr="00863562" w:rsidRDefault="00863562" w:rsidP="00863562">
            <w:pPr>
              <w:spacing w:before="120"/>
              <w:rPr>
                <w:b/>
              </w:rPr>
            </w:pPr>
            <w:r w:rsidRPr="00863562">
              <w:rPr>
                <w:b/>
              </w:rPr>
              <w:t>Answer</w:t>
            </w:r>
          </w:p>
        </w:tc>
      </w:tr>
      <w:tr w:rsidR="00863562" w14:paraId="473E0E88" w14:textId="77777777" w:rsidTr="00863562">
        <w:trPr>
          <w:trHeight w:val="2304"/>
        </w:trPr>
        <w:tc>
          <w:tcPr>
            <w:tcW w:w="3145" w:type="dxa"/>
          </w:tcPr>
          <w:p w14:paraId="6EF4C748" w14:textId="538BBB4D" w:rsidR="00AB4F0A" w:rsidRDefault="00AB4F0A" w:rsidP="00863562">
            <w:pPr>
              <w:spacing w:before="120"/>
            </w:pPr>
            <w:r>
              <w:t>Define the term sub-program</w:t>
            </w:r>
            <w:r w:rsidR="00863562">
              <w:t>.</w:t>
            </w:r>
          </w:p>
        </w:tc>
        <w:tc>
          <w:tcPr>
            <w:tcW w:w="5865" w:type="dxa"/>
          </w:tcPr>
          <w:p w14:paraId="3F8E0AB8" w14:textId="77777777" w:rsidR="00AB4F0A" w:rsidRDefault="00AB4F0A" w:rsidP="00863562">
            <w:pPr>
              <w:spacing w:before="120"/>
            </w:pPr>
          </w:p>
        </w:tc>
      </w:tr>
      <w:tr w:rsidR="00863562" w14:paraId="7D809C9C" w14:textId="77777777" w:rsidTr="00863562">
        <w:trPr>
          <w:trHeight w:val="1584"/>
        </w:trPr>
        <w:tc>
          <w:tcPr>
            <w:tcW w:w="3145" w:type="dxa"/>
            <w:vMerge w:val="restart"/>
          </w:tcPr>
          <w:p w14:paraId="32C06181" w14:textId="56F4B61B" w:rsidR="00863562" w:rsidRDefault="00863562" w:rsidP="00863562">
            <w:pPr>
              <w:spacing w:before="120"/>
            </w:pPr>
            <w:r>
              <w:t xml:space="preserve">List </w:t>
            </w:r>
            <w:r w:rsidRPr="00863562">
              <w:rPr>
                <w:b/>
              </w:rPr>
              <w:t>three</w:t>
            </w:r>
            <w:r>
              <w:t xml:space="preserve"> benefits of using subprograms.</w:t>
            </w:r>
          </w:p>
        </w:tc>
        <w:tc>
          <w:tcPr>
            <w:tcW w:w="5865" w:type="dxa"/>
            <w:tcBorders>
              <w:bottom w:val="single" w:sz="4" w:space="0" w:color="auto"/>
            </w:tcBorders>
          </w:tcPr>
          <w:p w14:paraId="1969737F" w14:textId="64DED74F" w:rsidR="00863562" w:rsidRDefault="00863562" w:rsidP="00863562">
            <w:pPr>
              <w:spacing w:before="120"/>
            </w:pPr>
            <w:r>
              <w:t>1.</w:t>
            </w:r>
          </w:p>
        </w:tc>
      </w:tr>
      <w:tr w:rsidR="00863562" w14:paraId="74085883" w14:textId="77777777" w:rsidTr="00863562">
        <w:trPr>
          <w:trHeight w:val="1584"/>
        </w:trPr>
        <w:tc>
          <w:tcPr>
            <w:tcW w:w="3145" w:type="dxa"/>
            <w:vMerge/>
          </w:tcPr>
          <w:p w14:paraId="3896B832" w14:textId="77777777" w:rsidR="00863562" w:rsidRDefault="00863562" w:rsidP="00863562">
            <w:pPr>
              <w:spacing w:before="120"/>
            </w:pPr>
          </w:p>
        </w:tc>
        <w:tc>
          <w:tcPr>
            <w:tcW w:w="5865" w:type="dxa"/>
            <w:tcBorders>
              <w:bottom w:val="single" w:sz="4" w:space="0" w:color="auto"/>
            </w:tcBorders>
          </w:tcPr>
          <w:p w14:paraId="09253900" w14:textId="53F6EB4F" w:rsidR="00863562" w:rsidRDefault="00863562" w:rsidP="00863562">
            <w:pPr>
              <w:spacing w:before="120"/>
            </w:pPr>
            <w:r>
              <w:t>2.</w:t>
            </w:r>
          </w:p>
        </w:tc>
      </w:tr>
      <w:tr w:rsidR="00863562" w14:paraId="217A8C2C" w14:textId="77777777" w:rsidTr="00863562">
        <w:trPr>
          <w:trHeight w:val="1584"/>
        </w:trPr>
        <w:tc>
          <w:tcPr>
            <w:tcW w:w="3145" w:type="dxa"/>
            <w:vMerge/>
            <w:tcBorders>
              <w:bottom w:val="nil"/>
            </w:tcBorders>
          </w:tcPr>
          <w:p w14:paraId="7A25DB44" w14:textId="77777777" w:rsidR="00863562" w:rsidRDefault="00863562" w:rsidP="00863562">
            <w:pPr>
              <w:spacing w:before="120"/>
            </w:pPr>
          </w:p>
        </w:tc>
        <w:tc>
          <w:tcPr>
            <w:tcW w:w="5865" w:type="dxa"/>
            <w:tcBorders>
              <w:bottom w:val="nil"/>
            </w:tcBorders>
          </w:tcPr>
          <w:p w14:paraId="1959B4D2" w14:textId="75602A14" w:rsidR="00863562" w:rsidRDefault="00863562" w:rsidP="00863562">
            <w:pPr>
              <w:spacing w:before="120"/>
            </w:pPr>
            <w:r>
              <w:t>3.</w:t>
            </w:r>
          </w:p>
        </w:tc>
      </w:tr>
      <w:tr w:rsidR="00863562" w14:paraId="3FDCE2BF" w14:textId="77777777" w:rsidTr="00863562">
        <w:tc>
          <w:tcPr>
            <w:tcW w:w="3145" w:type="dxa"/>
            <w:tcBorders>
              <w:bottom w:val="single" w:sz="4" w:space="0" w:color="auto"/>
            </w:tcBorders>
          </w:tcPr>
          <w:p w14:paraId="48DBAD6D" w14:textId="777B9C3A" w:rsidR="00AB4F0A" w:rsidRDefault="00AB4F0A" w:rsidP="002C3775">
            <w:pPr>
              <w:spacing w:before="120"/>
            </w:pPr>
            <w:r>
              <w:t xml:space="preserve">Study the code and identify </w:t>
            </w:r>
            <w:r w:rsidR="002C3775">
              <w:t>the name</w:t>
            </w:r>
            <w:r>
              <w:t xml:space="preserve"> of</w:t>
            </w:r>
            <w:r w:rsidR="00863562">
              <w:t>:</w:t>
            </w:r>
          </w:p>
        </w:tc>
        <w:tc>
          <w:tcPr>
            <w:tcW w:w="5865" w:type="dxa"/>
            <w:tcBorders>
              <w:bottom w:val="single" w:sz="4" w:space="0" w:color="auto"/>
            </w:tcBorders>
          </w:tcPr>
          <w:p w14:paraId="2E990837" w14:textId="77777777" w:rsidR="00AB4F0A" w:rsidRDefault="00AB4F0A" w:rsidP="00863562">
            <w:pPr>
              <w:spacing w:before="120"/>
            </w:pPr>
          </w:p>
        </w:tc>
      </w:tr>
      <w:tr w:rsidR="00863562" w14:paraId="2B9506E6" w14:textId="77777777" w:rsidTr="00863562">
        <w:tc>
          <w:tcPr>
            <w:tcW w:w="3145" w:type="dxa"/>
            <w:tcBorders>
              <w:top w:val="single" w:sz="4" w:space="0" w:color="auto"/>
            </w:tcBorders>
          </w:tcPr>
          <w:p w14:paraId="4A0505D5" w14:textId="2966933F" w:rsidR="00AB4F0A" w:rsidRPr="00863562" w:rsidRDefault="00AB4F0A" w:rsidP="00B03791">
            <w:pPr>
              <w:pStyle w:val="ListParagraph"/>
              <w:numPr>
                <w:ilvl w:val="0"/>
                <w:numId w:val="22"/>
              </w:numPr>
              <w:spacing w:before="120"/>
              <w:rPr>
                <w:shd w:val="clear" w:color="auto" w:fill="auto"/>
              </w:rPr>
            </w:pPr>
            <w:r>
              <w:t xml:space="preserve">a subprogram </w:t>
            </w:r>
            <w:r w:rsidRPr="00863562">
              <w:rPr>
                <w:shd w:val="clear" w:color="auto" w:fill="auto"/>
              </w:rPr>
              <w:t xml:space="preserve">that has </w:t>
            </w:r>
            <w:r w:rsidR="00B03791">
              <w:rPr>
                <w:shd w:val="clear" w:color="auto" w:fill="auto"/>
              </w:rPr>
              <w:t>an</w:t>
            </w:r>
            <w:r w:rsidRPr="00863562">
              <w:rPr>
                <w:shd w:val="clear" w:color="auto" w:fill="auto"/>
              </w:rPr>
              <w:t xml:space="preserve"> input parameter</w:t>
            </w:r>
          </w:p>
        </w:tc>
        <w:tc>
          <w:tcPr>
            <w:tcW w:w="5865" w:type="dxa"/>
            <w:tcBorders>
              <w:top w:val="single" w:sz="4" w:space="0" w:color="auto"/>
            </w:tcBorders>
          </w:tcPr>
          <w:p w14:paraId="3DBD8B47" w14:textId="77777777" w:rsidR="00AB4F0A" w:rsidRDefault="00AB4F0A" w:rsidP="00863562">
            <w:pPr>
              <w:spacing w:before="120"/>
            </w:pPr>
          </w:p>
        </w:tc>
      </w:tr>
      <w:tr w:rsidR="002C3775" w14:paraId="27F89F1D" w14:textId="77777777" w:rsidTr="00863562">
        <w:tc>
          <w:tcPr>
            <w:tcW w:w="3145" w:type="dxa"/>
          </w:tcPr>
          <w:p w14:paraId="19AC360B" w14:textId="179E0C71" w:rsidR="002C3775" w:rsidRPr="00863562" w:rsidRDefault="002C3775" w:rsidP="002C3775">
            <w:pPr>
              <w:pStyle w:val="ListParagraph"/>
              <w:numPr>
                <w:ilvl w:val="0"/>
                <w:numId w:val="22"/>
              </w:numPr>
              <w:spacing w:before="120"/>
              <w:rPr>
                <w:shd w:val="clear" w:color="auto" w:fill="auto"/>
              </w:rPr>
            </w:pPr>
            <w:r>
              <w:t xml:space="preserve">a subprogram </w:t>
            </w:r>
            <w:r w:rsidRPr="00863562">
              <w:rPr>
                <w:shd w:val="clear" w:color="auto" w:fill="auto"/>
              </w:rPr>
              <w:t xml:space="preserve">that </w:t>
            </w:r>
            <w:r>
              <w:rPr>
                <w:shd w:val="clear" w:color="auto" w:fill="auto"/>
              </w:rPr>
              <w:t xml:space="preserve">does </w:t>
            </w:r>
            <w:r w:rsidRPr="002C3775">
              <w:rPr>
                <w:b/>
                <w:shd w:val="clear" w:color="auto" w:fill="auto"/>
              </w:rPr>
              <w:t>not</w:t>
            </w:r>
            <w:r>
              <w:rPr>
                <w:shd w:val="clear" w:color="auto" w:fill="auto"/>
              </w:rPr>
              <w:t xml:space="preserve"> use</w:t>
            </w:r>
            <w:r w:rsidRPr="00863562">
              <w:rPr>
                <w:shd w:val="clear" w:color="auto" w:fill="auto"/>
              </w:rPr>
              <w:t xml:space="preserve"> input parameters</w:t>
            </w:r>
          </w:p>
        </w:tc>
        <w:tc>
          <w:tcPr>
            <w:tcW w:w="5865" w:type="dxa"/>
          </w:tcPr>
          <w:p w14:paraId="7EA20076" w14:textId="77777777" w:rsidR="002C3775" w:rsidRDefault="002C3775" w:rsidP="00863562">
            <w:pPr>
              <w:spacing w:before="120"/>
            </w:pPr>
          </w:p>
        </w:tc>
      </w:tr>
      <w:tr w:rsidR="00863562" w14:paraId="2AD1A68B" w14:textId="77777777" w:rsidTr="00863562">
        <w:tc>
          <w:tcPr>
            <w:tcW w:w="3145" w:type="dxa"/>
          </w:tcPr>
          <w:p w14:paraId="0F3672CF" w14:textId="2E8ED711" w:rsidR="00AB4F0A" w:rsidRDefault="00AB4F0A" w:rsidP="00863562">
            <w:pPr>
              <w:pStyle w:val="ListParagraph"/>
              <w:numPr>
                <w:ilvl w:val="0"/>
                <w:numId w:val="22"/>
              </w:numPr>
              <w:spacing w:before="120"/>
            </w:pPr>
            <w:r w:rsidRPr="00863562">
              <w:rPr>
                <w:shd w:val="clear" w:color="auto" w:fill="auto"/>
              </w:rPr>
              <w:t xml:space="preserve">a subprogram that returns a value </w:t>
            </w:r>
          </w:p>
        </w:tc>
        <w:tc>
          <w:tcPr>
            <w:tcW w:w="5865" w:type="dxa"/>
          </w:tcPr>
          <w:p w14:paraId="36DF2D17" w14:textId="77777777" w:rsidR="00AB4F0A" w:rsidRDefault="00AB4F0A" w:rsidP="00863562">
            <w:pPr>
              <w:spacing w:before="120"/>
            </w:pPr>
          </w:p>
        </w:tc>
      </w:tr>
      <w:tr w:rsidR="00863562" w14:paraId="30E8293A" w14:textId="77777777" w:rsidTr="00863562">
        <w:tc>
          <w:tcPr>
            <w:tcW w:w="3145" w:type="dxa"/>
          </w:tcPr>
          <w:p w14:paraId="47EEFE82" w14:textId="22D7CD92" w:rsidR="00AB4F0A" w:rsidRDefault="00863562" w:rsidP="00863562">
            <w:pPr>
              <w:pStyle w:val="ListParagraph"/>
              <w:numPr>
                <w:ilvl w:val="0"/>
                <w:numId w:val="22"/>
              </w:numPr>
              <w:spacing w:before="120"/>
            </w:pPr>
            <w:r>
              <w:rPr>
                <w:shd w:val="clear" w:color="auto" w:fill="auto"/>
              </w:rPr>
              <w:t>a</w:t>
            </w:r>
            <w:r w:rsidR="00AB4F0A" w:rsidRPr="00863562">
              <w:rPr>
                <w:shd w:val="clear" w:color="auto" w:fill="auto"/>
              </w:rPr>
              <w:t xml:space="preserve"> subprogram that does</w:t>
            </w:r>
            <w:r w:rsidR="002C3775">
              <w:rPr>
                <w:shd w:val="clear" w:color="auto" w:fill="auto"/>
              </w:rPr>
              <w:t xml:space="preserve"> </w:t>
            </w:r>
            <w:r w:rsidR="00AB4F0A" w:rsidRPr="002C3775">
              <w:rPr>
                <w:b/>
                <w:shd w:val="clear" w:color="auto" w:fill="auto"/>
              </w:rPr>
              <w:t>n</w:t>
            </w:r>
            <w:r w:rsidR="002C3775" w:rsidRPr="002C3775">
              <w:rPr>
                <w:b/>
                <w:shd w:val="clear" w:color="auto" w:fill="auto"/>
              </w:rPr>
              <w:t>o</w:t>
            </w:r>
            <w:r w:rsidR="00AB4F0A" w:rsidRPr="002C3775">
              <w:rPr>
                <w:b/>
                <w:shd w:val="clear" w:color="auto" w:fill="auto"/>
              </w:rPr>
              <w:t>t</w:t>
            </w:r>
            <w:r w:rsidR="00AB4F0A" w:rsidRPr="00863562">
              <w:rPr>
                <w:shd w:val="clear" w:color="auto" w:fill="auto"/>
              </w:rPr>
              <w:t xml:space="preserve"> return a value</w:t>
            </w:r>
          </w:p>
        </w:tc>
        <w:tc>
          <w:tcPr>
            <w:tcW w:w="5865" w:type="dxa"/>
          </w:tcPr>
          <w:p w14:paraId="36A69D2A" w14:textId="77777777" w:rsidR="00AB4F0A" w:rsidRDefault="00AB4F0A" w:rsidP="00863562">
            <w:pPr>
              <w:spacing w:before="120"/>
            </w:pPr>
          </w:p>
        </w:tc>
      </w:tr>
      <w:tr w:rsidR="00863562" w14:paraId="6E34C5BD" w14:textId="77777777" w:rsidTr="00863562">
        <w:tc>
          <w:tcPr>
            <w:tcW w:w="3145" w:type="dxa"/>
          </w:tcPr>
          <w:p w14:paraId="0A660BDA" w14:textId="1D5BDC14" w:rsidR="00AB4F0A" w:rsidRPr="00863562" w:rsidRDefault="00AB4F0A" w:rsidP="002C3775">
            <w:pPr>
              <w:pStyle w:val="ListParagraph"/>
              <w:numPr>
                <w:ilvl w:val="0"/>
                <w:numId w:val="22"/>
              </w:numPr>
              <w:spacing w:before="120"/>
              <w:rPr>
                <w:shd w:val="clear" w:color="auto" w:fill="auto"/>
              </w:rPr>
            </w:pPr>
            <w:r w:rsidRPr="00863562">
              <w:rPr>
                <w:shd w:val="clear" w:color="auto" w:fill="auto"/>
              </w:rPr>
              <w:lastRenderedPageBreak/>
              <w:t xml:space="preserve">a </w:t>
            </w:r>
            <w:r w:rsidRPr="002C3775">
              <w:rPr>
                <w:b/>
                <w:shd w:val="clear" w:color="auto" w:fill="auto"/>
              </w:rPr>
              <w:t>user-</w:t>
            </w:r>
            <w:r w:rsidR="002C3775" w:rsidRPr="002C3775">
              <w:rPr>
                <w:b/>
                <w:shd w:val="clear" w:color="auto" w:fill="auto"/>
              </w:rPr>
              <w:t>defined</w:t>
            </w:r>
            <w:r w:rsidRPr="002C3775">
              <w:rPr>
                <w:b/>
                <w:shd w:val="clear" w:color="auto" w:fill="auto"/>
              </w:rPr>
              <w:t xml:space="preserve"> </w:t>
            </w:r>
            <w:r w:rsidRPr="00863562">
              <w:rPr>
                <w:shd w:val="clear" w:color="auto" w:fill="auto"/>
              </w:rPr>
              <w:t>subprogram</w:t>
            </w:r>
          </w:p>
        </w:tc>
        <w:tc>
          <w:tcPr>
            <w:tcW w:w="5865" w:type="dxa"/>
          </w:tcPr>
          <w:p w14:paraId="07E16D8F" w14:textId="77777777" w:rsidR="00AB4F0A" w:rsidRDefault="00AB4F0A" w:rsidP="00863562">
            <w:pPr>
              <w:spacing w:before="120"/>
            </w:pPr>
          </w:p>
        </w:tc>
      </w:tr>
      <w:tr w:rsidR="00863562" w14:paraId="0B8369A9" w14:textId="77777777" w:rsidTr="00863562">
        <w:tc>
          <w:tcPr>
            <w:tcW w:w="3145" w:type="dxa"/>
          </w:tcPr>
          <w:p w14:paraId="60EFD2C2" w14:textId="3DB14EC6" w:rsidR="00AB4F0A" w:rsidRPr="00863562" w:rsidRDefault="00AB4F0A" w:rsidP="00863562">
            <w:pPr>
              <w:pStyle w:val="ListParagraph"/>
              <w:numPr>
                <w:ilvl w:val="0"/>
                <w:numId w:val="22"/>
              </w:numPr>
              <w:spacing w:before="120"/>
              <w:rPr>
                <w:shd w:val="clear" w:color="auto" w:fill="auto"/>
              </w:rPr>
            </w:pPr>
            <w:r w:rsidRPr="00863562">
              <w:rPr>
                <w:shd w:val="clear" w:color="auto" w:fill="auto"/>
              </w:rPr>
              <w:t xml:space="preserve">a </w:t>
            </w:r>
            <w:r w:rsidRPr="002C3775">
              <w:rPr>
                <w:b/>
                <w:shd w:val="clear" w:color="auto" w:fill="auto"/>
              </w:rPr>
              <w:t xml:space="preserve">built-in </w:t>
            </w:r>
            <w:r w:rsidRPr="00863562">
              <w:rPr>
                <w:shd w:val="clear" w:color="auto" w:fill="auto"/>
              </w:rPr>
              <w:t>subprogram</w:t>
            </w:r>
          </w:p>
        </w:tc>
        <w:tc>
          <w:tcPr>
            <w:tcW w:w="5865" w:type="dxa"/>
          </w:tcPr>
          <w:p w14:paraId="6B753BC8" w14:textId="77777777" w:rsidR="00AB4F0A" w:rsidRDefault="00AB4F0A" w:rsidP="00863562">
            <w:pPr>
              <w:spacing w:before="120"/>
            </w:pPr>
          </w:p>
        </w:tc>
      </w:tr>
      <w:tr w:rsidR="00863562" w14:paraId="6491853D" w14:textId="77777777" w:rsidTr="00863562">
        <w:tc>
          <w:tcPr>
            <w:tcW w:w="3145" w:type="dxa"/>
            <w:tcBorders>
              <w:bottom w:val="single" w:sz="4" w:space="0" w:color="auto"/>
            </w:tcBorders>
          </w:tcPr>
          <w:p w14:paraId="2BD51E29" w14:textId="45866526" w:rsidR="00AB4F0A" w:rsidRPr="00863562" w:rsidRDefault="00863562" w:rsidP="00863562">
            <w:pPr>
              <w:pStyle w:val="ListParagraph"/>
              <w:numPr>
                <w:ilvl w:val="0"/>
                <w:numId w:val="22"/>
              </w:numPr>
              <w:spacing w:before="120"/>
              <w:rPr>
                <w:shd w:val="clear" w:color="auto" w:fill="auto"/>
              </w:rPr>
            </w:pPr>
            <w:r w:rsidRPr="00863562">
              <w:rPr>
                <w:shd w:val="clear" w:color="auto" w:fill="auto"/>
              </w:rPr>
              <w:t>a</w:t>
            </w:r>
            <w:r w:rsidR="00AB4F0A" w:rsidRPr="00863562">
              <w:rPr>
                <w:shd w:val="clear" w:color="auto" w:fill="auto"/>
              </w:rPr>
              <w:t xml:space="preserve"> </w:t>
            </w:r>
            <w:r w:rsidR="00AB4F0A" w:rsidRPr="002C3775">
              <w:rPr>
                <w:b/>
                <w:shd w:val="clear" w:color="auto" w:fill="auto"/>
              </w:rPr>
              <w:t>library</w:t>
            </w:r>
            <w:r w:rsidR="00AB4F0A" w:rsidRPr="00863562">
              <w:rPr>
                <w:shd w:val="clear" w:color="auto" w:fill="auto"/>
              </w:rPr>
              <w:t xml:space="preserve"> subprogram</w:t>
            </w:r>
          </w:p>
        </w:tc>
        <w:tc>
          <w:tcPr>
            <w:tcW w:w="5865" w:type="dxa"/>
            <w:tcBorders>
              <w:bottom w:val="single" w:sz="4" w:space="0" w:color="auto"/>
            </w:tcBorders>
          </w:tcPr>
          <w:p w14:paraId="29F2D992" w14:textId="77777777" w:rsidR="00ED06B9" w:rsidRDefault="00ED06B9" w:rsidP="00863562">
            <w:pPr>
              <w:spacing w:before="120"/>
            </w:pPr>
          </w:p>
        </w:tc>
      </w:tr>
    </w:tbl>
    <w:p w14:paraId="77CBCEE1" w14:textId="77777777" w:rsidR="00AB4F0A" w:rsidRDefault="00AB4F0A" w:rsidP="00714658"/>
    <w:p w14:paraId="27691375" w14:textId="168EF6F2" w:rsidR="00D874DC" w:rsidRPr="005020B3" w:rsidRDefault="00D874DC" w:rsidP="00D874DC">
      <w:pPr>
        <w:spacing w:before="120" w:line="276" w:lineRule="auto"/>
        <w:rPr>
          <w:b/>
        </w:rPr>
      </w:pPr>
      <w:r w:rsidRPr="005020B3">
        <w:rPr>
          <w:b/>
        </w:rPr>
        <w:t xml:space="preserve">Task </w:t>
      </w:r>
      <w:r>
        <w:rPr>
          <w:b/>
        </w:rPr>
        <w:t>5</w:t>
      </w:r>
    </w:p>
    <w:p w14:paraId="051C3A49" w14:textId="77777777" w:rsidR="00D874DC" w:rsidRDefault="00D874DC" w:rsidP="00D874DC">
      <w:pPr>
        <w:spacing w:before="120" w:after="200" w:line="276" w:lineRule="auto"/>
      </w:pPr>
      <w:r>
        <w:t xml:space="preserve">Write and </w:t>
      </w:r>
      <w:r w:rsidRPr="0082700E">
        <w:t>test</w:t>
      </w:r>
      <w:r>
        <w:t xml:space="preserve"> the delete_a_member() function.  </w:t>
      </w:r>
    </w:p>
    <w:p w14:paraId="671B1F72" w14:textId="5AD1F01D" w:rsidR="00B97C86" w:rsidRPr="00715595" w:rsidRDefault="00B97C86" w:rsidP="00714658">
      <w:pPr>
        <w:spacing w:before="240" w:after="60"/>
      </w:pPr>
      <w:r w:rsidRPr="00EC0558">
        <w:rPr>
          <w:b/>
        </w:rPr>
        <w:t xml:space="preserve">Task </w:t>
      </w:r>
      <w:r w:rsidR="00D874DC">
        <w:rPr>
          <w:b/>
        </w:rPr>
        <w:t>6</w:t>
      </w:r>
      <w:r w:rsidR="00715595">
        <w:rPr>
          <w:b/>
        </w:rPr>
        <w:t xml:space="preserve"> </w:t>
      </w:r>
      <w:r w:rsidR="00715595" w:rsidRPr="00715595">
        <w:rPr>
          <w:b/>
        </w:rPr>
        <w:t>(homework)</w:t>
      </w:r>
    </w:p>
    <w:p w14:paraId="4E5EFB82" w14:textId="0893D27B" w:rsidR="005D6BF4" w:rsidRDefault="005D6BF4" w:rsidP="00276B1F">
      <w:pPr>
        <w:spacing w:before="120" w:after="200" w:line="276" w:lineRule="auto"/>
      </w:pPr>
      <w:r>
        <w:t>The add_new_member() function inputs details of a new member, allocates a member ID and appends the new record to the loyalty scheme.</w:t>
      </w:r>
    </w:p>
    <w:p w14:paraId="3B3AE382" w14:textId="2CE38005" w:rsidR="00276B1F" w:rsidRDefault="00276B1F" w:rsidP="00276B1F">
      <w:pPr>
        <w:spacing w:before="120" w:after="200" w:line="276" w:lineRule="auto"/>
      </w:pPr>
      <w:r>
        <w:t>Add comments to the code to explain:</w:t>
      </w:r>
    </w:p>
    <w:p w14:paraId="1692455D" w14:textId="63ECD46E" w:rsidR="00B97C86" w:rsidRDefault="005D6BF4" w:rsidP="00B97C86">
      <w:pPr>
        <w:pStyle w:val="ListParagraph"/>
        <w:numPr>
          <w:ilvl w:val="0"/>
          <w:numId w:val="20"/>
        </w:numPr>
        <w:spacing w:before="120" w:after="200" w:line="276" w:lineRule="auto"/>
      </w:pPr>
      <w:r>
        <w:lastRenderedPageBreak/>
        <w:t>What</w:t>
      </w:r>
      <w:r w:rsidR="00B97C86">
        <w:t xml:space="preserve"> </w:t>
      </w:r>
      <w:r w:rsidR="00276B1F">
        <w:t xml:space="preserve">the </w:t>
      </w:r>
      <w:r>
        <w:t xml:space="preserve">imported </w:t>
      </w:r>
      <w:r w:rsidR="004C3386">
        <w:t>library subprogam</w:t>
      </w:r>
      <w:r w:rsidR="00B97C86">
        <w:t xml:space="preserve"> datetime</w:t>
      </w:r>
      <w:r>
        <w:t>.datetime.now()</w:t>
      </w:r>
      <w:r w:rsidR="00276B1F">
        <w:t xml:space="preserve"> is </w:t>
      </w:r>
      <w:r w:rsidR="005171B8">
        <w:t>used for</w:t>
      </w:r>
      <w:r w:rsidR="00276B1F">
        <w:t>.</w:t>
      </w:r>
    </w:p>
    <w:p w14:paraId="047BB850" w14:textId="4FECAB5B" w:rsidR="00B97C86" w:rsidRDefault="005171B8" w:rsidP="00B97C86">
      <w:pPr>
        <w:pStyle w:val="ListParagraph"/>
        <w:numPr>
          <w:ilvl w:val="0"/>
          <w:numId w:val="20"/>
        </w:numPr>
        <w:spacing w:before="120" w:after="200" w:line="276" w:lineRule="auto"/>
      </w:pPr>
      <w:r>
        <w:t>H</w:t>
      </w:r>
      <w:r w:rsidR="00B97C86">
        <w:t>ow the program deal</w:t>
      </w:r>
      <w:r w:rsidR="00EE2631">
        <w:t>s</w:t>
      </w:r>
      <w:r w:rsidR="00B97C86">
        <w:t xml:space="preserve"> with surnames that are less than 3 characters long?</w:t>
      </w:r>
    </w:p>
    <w:p w14:paraId="7E8B90C9" w14:textId="668AB309" w:rsidR="005171B8" w:rsidRDefault="005171B8" w:rsidP="00B97C86">
      <w:pPr>
        <w:pStyle w:val="ListParagraph"/>
        <w:numPr>
          <w:ilvl w:val="0"/>
          <w:numId w:val="20"/>
        </w:numPr>
        <w:spacing w:before="120" w:after="200" w:line="276" w:lineRule="auto"/>
      </w:pPr>
      <w:r>
        <w:t>Why nextNumber is declared as a global variable.</w:t>
      </w:r>
    </w:p>
    <w:p w14:paraId="200E06F0" w14:textId="4985F808" w:rsidR="005171B8" w:rsidRDefault="005171B8" w:rsidP="00B97C86">
      <w:pPr>
        <w:pStyle w:val="ListParagraph"/>
        <w:numPr>
          <w:ilvl w:val="0"/>
          <w:numId w:val="20"/>
        </w:numPr>
        <w:spacing w:before="120" w:after="200" w:line="276" w:lineRule="auto"/>
      </w:pPr>
      <w:r>
        <w:t xml:space="preserve">What the </w:t>
      </w:r>
      <w:r w:rsidR="004C3386">
        <w:t>subprogram</w:t>
      </w:r>
      <w:r>
        <w:t xml:space="preserve"> display_record() is used for.</w:t>
      </w:r>
    </w:p>
    <w:p w14:paraId="60416AFB" w14:textId="2E986276" w:rsidR="00B526AB" w:rsidRPr="00B526AB" w:rsidRDefault="00C97A8A" w:rsidP="004D0322">
      <w:pPr>
        <w:spacing w:before="120" w:after="200" w:line="276" w:lineRule="auto"/>
      </w:pPr>
      <w:r>
        <w:t xml:space="preserve">Supply the missing code </w:t>
      </w:r>
      <w:r w:rsidR="005171B8">
        <w:t>to append the new record to loyaltyS</w:t>
      </w:r>
      <w:r>
        <w:t>cheme.</w:t>
      </w:r>
    </w:p>
    <w:p w14:paraId="42A0CE73" w14:textId="2FEBE93E" w:rsidR="00B526AB" w:rsidRPr="00714658" w:rsidRDefault="00B526AB" w:rsidP="00B526AB">
      <w:pPr>
        <w:spacing w:before="120" w:line="276" w:lineRule="auto"/>
      </w:pPr>
      <w:r w:rsidRPr="005020B3">
        <w:rPr>
          <w:b/>
        </w:rPr>
        <w:t xml:space="preserve">Task </w:t>
      </w:r>
      <w:r w:rsidR="000F0222">
        <w:rPr>
          <w:b/>
        </w:rPr>
        <w:t>7</w:t>
      </w:r>
    </w:p>
    <w:p w14:paraId="71ADDEBC" w14:textId="7C59E347" w:rsidR="005020B3" w:rsidRDefault="008C44F7" w:rsidP="00693378">
      <w:pPr>
        <w:spacing w:before="120" w:after="200" w:line="276" w:lineRule="auto"/>
      </w:pPr>
      <w:r>
        <w:t>The make_a_booking() function must:</w:t>
      </w:r>
    </w:p>
    <w:p w14:paraId="58BB88A7" w14:textId="6C9FE78C" w:rsidR="00D26560" w:rsidRDefault="00191443" w:rsidP="008C44F7">
      <w:pPr>
        <w:pStyle w:val="ListParagraph"/>
        <w:numPr>
          <w:ilvl w:val="0"/>
          <w:numId w:val="21"/>
        </w:numPr>
        <w:spacing w:before="120" w:after="200" w:line="276" w:lineRule="auto"/>
      </w:pPr>
      <w:r>
        <w:t>Find</w:t>
      </w:r>
      <w:r w:rsidR="00F17449">
        <w:t xml:space="preserve"> the member’s</w:t>
      </w:r>
      <w:r w:rsidR="00D26560">
        <w:t xml:space="preserve"> details</w:t>
      </w:r>
      <w:r>
        <w:t>.</w:t>
      </w:r>
    </w:p>
    <w:p w14:paraId="01BBD8FE" w14:textId="381C6AF4" w:rsidR="00191443" w:rsidRDefault="00191443" w:rsidP="008C44F7">
      <w:pPr>
        <w:pStyle w:val="ListParagraph"/>
        <w:numPr>
          <w:ilvl w:val="0"/>
          <w:numId w:val="21"/>
        </w:numPr>
        <w:spacing w:before="120" w:after="200" w:line="276" w:lineRule="auto"/>
      </w:pPr>
      <w:r>
        <w:t>Request the number of nights to be booked.</w:t>
      </w:r>
    </w:p>
    <w:p w14:paraId="7B263889" w14:textId="4FF6362F" w:rsidR="008C44F7" w:rsidRDefault="008C44F7" w:rsidP="008C44F7">
      <w:pPr>
        <w:pStyle w:val="ListParagraph"/>
        <w:numPr>
          <w:ilvl w:val="0"/>
          <w:numId w:val="21"/>
        </w:numPr>
        <w:spacing w:before="120" w:after="200" w:line="276" w:lineRule="auto"/>
      </w:pPr>
      <w:r>
        <w:t xml:space="preserve">Check that the </w:t>
      </w:r>
      <w:r w:rsidR="00363395">
        <w:t xml:space="preserve">booking is for </w:t>
      </w:r>
      <w:r w:rsidR="00ED52ED">
        <w:t>no more than 14 nights.</w:t>
      </w:r>
    </w:p>
    <w:p w14:paraId="6A745526" w14:textId="5C23C2AC" w:rsidR="008C44F7" w:rsidRDefault="008C44F7" w:rsidP="00ED52ED">
      <w:pPr>
        <w:pStyle w:val="ListParagraph"/>
        <w:numPr>
          <w:ilvl w:val="0"/>
          <w:numId w:val="21"/>
        </w:numPr>
        <w:spacing w:before="120" w:after="200" w:line="276" w:lineRule="auto"/>
      </w:pPr>
      <w:r>
        <w:t xml:space="preserve">Calculate the number of loyalty points earned </w:t>
      </w:r>
      <w:r w:rsidR="00ED52ED">
        <w:t xml:space="preserve">by making the booking </w:t>
      </w:r>
      <w:r>
        <w:t>and increment the</w:t>
      </w:r>
      <w:r w:rsidR="00ED52ED">
        <w:t xml:space="preserve"> member’s </w:t>
      </w:r>
      <w:r>
        <w:t>loyalty points total accordingly.</w:t>
      </w:r>
    </w:p>
    <w:p w14:paraId="04BC601D" w14:textId="3BFD0F9A" w:rsidR="008C44F7" w:rsidRDefault="008C44F7" w:rsidP="008C44F7">
      <w:pPr>
        <w:pStyle w:val="ListParagraph"/>
        <w:numPr>
          <w:ilvl w:val="0"/>
          <w:numId w:val="21"/>
        </w:numPr>
        <w:spacing w:before="120" w:after="200" w:line="276" w:lineRule="auto"/>
      </w:pPr>
      <w:r>
        <w:t xml:space="preserve">Increment </w:t>
      </w:r>
      <w:r w:rsidR="00DA549C">
        <w:t>their</w:t>
      </w:r>
      <w:r>
        <w:t xml:space="preserve"> </w:t>
      </w:r>
      <w:r w:rsidR="00DA549C">
        <w:t xml:space="preserve">number of </w:t>
      </w:r>
      <w:r>
        <w:t>nights booked</w:t>
      </w:r>
      <w:r w:rsidR="00DA549C">
        <w:t xml:space="preserve"> total</w:t>
      </w:r>
      <w:r>
        <w:t>.</w:t>
      </w:r>
    </w:p>
    <w:p w14:paraId="783FC535" w14:textId="2D8D19BA" w:rsidR="008C44F7" w:rsidRDefault="00ED52ED" w:rsidP="008C44F7">
      <w:pPr>
        <w:pStyle w:val="ListParagraph"/>
        <w:numPr>
          <w:ilvl w:val="0"/>
          <w:numId w:val="21"/>
        </w:numPr>
        <w:spacing w:before="120" w:after="200" w:line="276" w:lineRule="auto"/>
      </w:pPr>
      <w:r>
        <w:t xml:space="preserve">Promote them to the next level of membership </w:t>
      </w:r>
      <w:r w:rsidR="008C44F7">
        <w:t>if appropriate.</w:t>
      </w:r>
    </w:p>
    <w:p w14:paraId="69A5E9FA" w14:textId="1C42CF98" w:rsidR="004D0322" w:rsidRDefault="004D0322" w:rsidP="004D0322">
      <w:pPr>
        <w:spacing w:before="120" w:after="200" w:line="276" w:lineRule="auto"/>
      </w:pPr>
      <w:r w:rsidRPr="0082700E">
        <w:t>Devise a test plan and test data</w:t>
      </w:r>
      <w:r>
        <w:t xml:space="preserve"> (normal, boundary and erroneous) that you can use to test that the function produces correct output.</w:t>
      </w:r>
    </w:p>
    <w:p w14:paraId="1D0E022D" w14:textId="77777777" w:rsidR="004D0322" w:rsidRDefault="004D0322" w:rsidP="004D0322">
      <w:pPr>
        <w:spacing w:before="120" w:after="200" w:line="276" w:lineRule="auto"/>
      </w:pPr>
      <w:r>
        <w:t>Write and test this function.</w:t>
      </w:r>
    </w:p>
    <w:p w14:paraId="2B750955" w14:textId="365DC862" w:rsidR="00B526AB" w:rsidRPr="00B526AB" w:rsidRDefault="00B526AB" w:rsidP="00B526AB">
      <w:pPr>
        <w:spacing w:before="120" w:line="276" w:lineRule="auto"/>
        <w:rPr>
          <w:b/>
        </w:rPr>
      </w:pPr>
      <w:r w:rsidRPr="00B526AB">
        <w:rPr>
          <w:b/>
        </w:rPr>
        <w:t xml:space="preserve">Task </w:t>
      </w:r>
      <w:r w:rsidR="008C44F7">
        <w:rPr>
          <w:b/>
        </w:rPr>
        <w:t>8</w:t>
      </w:r>
    </w:p>
    <w:p w14:paraId="41408712" w14:textId="55D2E1F0" w:rsidR="00BF06AA" w:rsidRDefault="000F0222" w:rsidP="00BF06AA">
      <w:pPr>
        <w:spacing w:before="120" w:after="200" w:line="276" w:lineRule="auto"/>
      </w:pPr>
      <w:r>
        <w:t>The redeem_points(</w:t>
      </w:r>
      <w:r w:rsidR="00981C7E">
        <w:t xml:space="preserve">) </w:t>
      </w:r>
      <w:r>
        <w:t>function must:</w:t>
      </w:r>
      <w:r w:rsidR="00BF06AA" w:rsidRPr="00BF06AA">
        <w:t xml:space="preserve"> </w:t>
      </w:r>
    </w:p>
    <w:p w14:paraId="51BD228B" w14:textId="5361348B" w:rsidR="00F17449" w:rsidRDefault="00F17449" w:rsidP="002C1A4F">
      <w:pPr>
        <w:pStyle w:val="ListParagraph"/>
        <w:numPr>
          <w:ilvl w:val="0"/>
          <w:numId w:val="21"/>
        </w:numPr>
        <w:spacing w:before="120" w:after="200" w:line="276" w:lineRule="auto"/>
      </w:pPr>
      <w:r>
        <w:t>Find the member’s details</w:t>
      </w:r>
    </w:p>
    <w:p w14:paraId="30FD4E5B" w14:textId="0AA95605" w:rsidR="00191443" w:rsidRDefault="00191443" w:rsidP="00191443">
      <w:pPr>
        <w:pStyle w:val="ListParagraph"/>
        <w:numPr>
          <w:ilvl w:val="0"/>
          <w:numId w:val="21"/>
        </w:numPr>
        <w:spacing w:before="120" w:after="200" w:line="276" w:lineRule="auto"/>
      </w:pPr>
      <w:r>
        <w:t>Request the number of nights to be redeemed.</w:t>
      </w:r>
    </w:p>
    <w:p w14:paraId="5417C17F" w14:textId="7AD5CF0C" w:rsidR="002C1A4F" w:rsidRDefault="002C1A4F" w:rsidP="002C1A4F">
      <w:pPr>
        <w:pStyle w:val="ListParagraph"/>
        <w:numPr>
          <w:ilvl w:val="0"/>
          <w:numId w:val="21"/>
        </w:numPr>
        <w:spacing w:before="120" w:after="200" w:line="276" w:lineRule="auto"/>
      </w:pPr>
      <w:r>
        <w:t xml:space="preserve">Check that the </w:t>
      </w:r>
      <w:r w:rsidR="00191443">
        <w:t>request</w:t>
      </w:r>
      <w:r>
        <w:t xml:space="preserve"> is for no more than 14 nights.</w:t>
      </w:r>
    </w:p>
    <w:p w14:paraId="2E66FAEE" w14:textId="1421DFA7" w:rsidR="002C1A4F" w:rsidRDefault="00F8117E" w:rsidP="002C1A4F">
      <w:pPr>
        <w:pStyle w:val="ListParagraph"/>
        <w:numPr>
          <w:ilvl w:val="0"/>
          <w:numId w:val="21"/>
        </w:numPr>
        <w:spacing w:before="120" w:after="200" w:line="276" w:lineRule="auto"/>
      </w:pPr>
      <w:r>
        <w:t>Check that the member has enough points</w:t>
      </w:r>
    </w:p>
    <w:p w14:paraId="3395C7E1" w14:textId="745F02F4" w:rsidR="00F8117E" w:rsidRDefault="00F8117E" w:rsidP="002C1A4F">
      <w:pPr>
        <w:pStyle w:val="ListParagraph"/>
        <w:numPr>
          <w:ilvl w:val="0"/>
          <w:numId w:val="21"/>
        </w:numPr>
        <w:spacing w:before="120" w:after="200" w:line="276" w:lineRule="auto"/>
      </w:pPr>
      <w:r>
        <w:t>Amends their points total.</w:t>
      </w:r>
    </w:p>
    <w:p w14:paraId="30B8E877" w14:textId="77777777" w:rsidR="004D0322" w:rsidRDefault="004D0322" w:rsidP="004D0322">
      <w:pPr>
        <w:spacing w:before="120" w:after="200" w:line="276" w:lineRule="auto"/>
      </w:pPr>
      <w:r w:rsidRPr="0082700E">
        <w:t>Devise a test plan and test data</w:t>
      </w:r>
      <w:r>
        <w:t xml:space="preserve"> (normal, boundary and erroneous) that you can use to test that the function produces correct output.</w:t>
      </w:r>
    </w:p>
    <w:p w14:paraId="3B39C44E" w14:textId="791C2819" w:rsidR="00C41ABF" w:rsidRDefault="00C41ABF" w:rsidP="004D0322">
      <w:pPr>
        <w:spacing w:before="120" w:after="200" w:line="276" w:lineRule="auto"/>
      </w:pPr>
      <w:r>
        <w:t>Write and test this function.</w:t>
      </w:r>
    </w:p>
    <w:p w14:paraId="537E697A" w14:textId="77777777" w:rsidR="00B03791" w:rsidRDefault="00B03791">
      <w:pPr>
        <w:spacing w:after="0"/>
        <w:rPr>
          <w:b/>
        </w:rPr>
      </w:pPr>
      <w:r>
        <w:rPr>
          <w:b/>
        </w:rPr>
        <w:br w:type="page"/>
      </w:r>
    </w:p>
    <w:p w14:paraId="374BF3AE" w14:textId="3F55A3EC" w:rsidR="00B526AB" w:rsidRDefault="00B526AB" w:rsidP="00B526AB">
      <w:pPr>
        <w:spacing w:before="120" w:line="276" w:lineRule="auto"/>
        <w:rPr>
          <w:b/>
        </w:rPr>
      </w:pPr>
      <w:r w:rsidRPr="00B526AB">
        <w:rPr>
          <w:b/>
        </w:rPr>
        <w:lastRenderedPageBreak/>
        <w:t xml:space="preserve">Task </w:t>
      </w:r>
      <w:r w:rsidR="00AF1DBA">
        <w:rPr>
          <w:b/>
        </w:rPr>
        <w:t>9</w:t>
      </w:r>
    </w:p>
    <w:p w14:paraId="01164949" w14:textId="77777777" w:rsidR="00D36E2B" w:rsidRDefault="00D36E2B" w:rsidP="00B526AB">
      <w:pPr>
        <w:spacing w:before="120" w:after="200" w:line="276" w:lineRule="auto"/>
      </w:pPr>
      <w:r>
        <w:t xml:space="preserve">Decide what information about the status of the scheme the managers would find useful. </w:t>
      </w:r>
    </w:p>
    <w:p w14:paraId="2976F73A" w14:textId="4F0632E3" w:rsidR="00B526AB" w:rsidRDefault="000F0222" w:rsidP="00B526AB">
      <w:pPr>
        <w:spacing w:before="120" w:after="200" w:line="276" w:lineRule="auto"/>
      </w:pPr>
      <w:r>
        <w:t xml:space="preserve">Write and </w:t>
      </w:r>
      <w:r w:rsidRPr="0082700E">
        <w:t>test</w:t>
      </w:r>
      <w:r>
        <w:t xml:space="preserve"> the display_scheme_</w:t>
      </w:r>
      <w:r w:rsidR="00B526AB" w:rsidRPr="00B526AB">
        <w:t>status</w:t>
      </w:r>
      <w:r>
        <w:t>() function</w:t>
      </w:r>
      <w:r w:rsidR="00B526AB">
        <w:t>.</w:t>
      </w:r>
    </w:p>
    <w:p w14:paraId="77951CEF" w14:textId="4A30849E" w:rsidR="00B526AB" w:rsidRPr="00B03791" w:rsidRDefault="003200C7" w:rsidP="00B03791">
      <w:pPr>
        <w:spacing w:before="240" w:after="60"/>
      </w:pPr>
      <w:r w:rsidRPr="00B7725B">
        <w:rPr>
          <w:b/>
        </w:rPr>
        <w:t>Task 10</w:t>
      </w:r>
      <w:r w:rsidR="00B03791">
        <w:rPr>
          <w:b/>
        </w:rPr>
        <w:t xml:space="preserve"> </w:t>
      </w:r>
      <w:r w:rsidR="00B03791" w:rsidRPr="00715595">
        <w:rPr>
          <w:b/>
        </w:rPr>
        <w:t>(homework)</w:t>
      </w:r>
    </w:p>
    <w:p w14:paraId="04FA8546" w14:textId="6FB94EC7" w:rsidR="003200C7" w:rsidRDefault="002754EF" w:rsidP="00B526AB">
      <w:pPr>
        <w:spacing w:before="120" w:after="200" w:line="276" w:lineRule="auto"/>
      </w:pPr>
      <w:r>
        <w:t xml:space="preserve">During the course of one day, these </w:t>
      </w:r>
      <w:r w:rsidR="007D535F">
        <w:t>requests</w:t>
      </w:r>
      <w:r>
        <w:t xml:space="preserve"> are</w:t>
      </w:r>
      <w:r w:rsidR="007D535F">
        <w:t xml:space="preserve"> dealt with</w:t>
      </w:r>
      <w:r>
        <w:t>:</w:t>
      </w:r>
    </w:p>
    <w:p w14:paraId="0E3E44A6" w14:textId="3EAC12C4" w:rsidR="002754EF" w:rsidRDefault="002754EF" w:rsidP="002754EF">
      <w:pPr>
        <w:pStyle w:val="ListParagraph"/>
        <w:numPr>
          <w:ilvl w:val="0"/>
          <w:numId w:val="24"/>
        </w:numPr>
        <w:spacing w:before="120" w:after="200" w:line="276" w:lineRule="auto"/>
      </w:pPr>
      <w:r>
        <w:t xml:space="preserve">Member Hug91714 </w:t>
      </w:r>
      <w:r w:rsidR="007D535F">
        <w:t>wants to book</w:t>
      </w:r>
      <w:r>
        <w:t xml:space="preserve"> </w:t>
      </w:r>
      <w:r w:rsidR="007D535F">
        <w:t>2</w:t>
      </w:r>
      <w:r>
        <w:t xml:space="preserve"> nights’ accommodation.</w:t>
      </w:r>
    </w:p>
    <w:p w14:paraId="1D03A59A" w14:textId="76E3282B" w:rsidR="002754EF" w:rsidRDefault="0064118E" w:rsidP="002754EF">
      <w:pPr>
        <w:pStyle w:val="ListParagraph"/>
        <w:numPr>
          <w:ilvl w:val="0"/>
          <w:numId w:val="24"/>
        </w:numPr>
        <w:spacing w:before="120" w:after="200" w:line="276" w:lineRule="auto"/>
      </w:pPr>
      <w:r>
        <w:t>Member Sel77617</w:t>
      </w:r>
      <w:r w:rsidR="002754EF">
        <w:t xml:space="preserve"> </w:t>
      </w:r>
      <w:r w:rsidR="007D535F">
        <w:t>wants to book</w:t>
      </w:r>
      <w:r w:rsidR="002754EF">
        <w:t xml:space="preserve"> </w:t>
      </w:r>
      <w:r>
        <w:t>3</w:t>
      </w:r>
      <w:r w:rsidR="002754EF">
        <w:t xml:space="preserve"> nights</w:t>
      </w:r>
      <w:r w:rsidR="00E9116D">
        <w:t>’</w:t>
      </w:r>
      <w:r w:rsidR="002754EF">
        <w:t xml:space="preserve"> accommodation.</w:t>
      </w:r>
    </w:p>
    <w:p w14:paraId="69708847" w14:textId="0FBE654A" w:rsidR="002754EF" w:rsidRPr="007D535F" w:rsidRDefault="002754EF" w:rsidP="002754EF">
      <w:pPr>
        <w:pStyle w:val="ListParagraph"/>
        <w:numPr>
          <w:ilvl w:val="0"/>
          <w:numId w:val="24"/>
        </w:numPr>
        <w:spacing w:before="120" w:after="200" w:line="276" w:lineRule="auto"/>
      </w:pPr>
      <w:r w:rsidRPr="007D535F">
        <w:t xml:space="preserve">Member </w:t>
      </w:r>
      <w:r w:rsidR="007D535F" w:rsidRPr="007D535F">
        <w:t>Smi22316</w:t>
      </w:r>
      <w:r w:rsidRPr="007D535F">
        <w:t xml:space="preserve"> </w:t>
      </w:r>
      <w:r w:rsidR="007D535F">
        <w:t>wants</w:t>
      </w:r>
      <w:r w:rsidR="00B01E37" w:rsidRPr="007D535F">
        <w:t xml:space="preserve"> to </w:t>
      </w:r>
      <w:r w:rsidR="00625027">
        <w:t>redeem</w:t>
      </w:r>
      <w:r w:rsidRPr="007D535F">
        <w:t xml:space="preserve"> points </w:t>
      </w:r>
      <w:r w:rsidR="00F655EC">
        <w:t>for</w:t>
      </w:r>
      <w:r w:rsidR="003E3AF1">
        <w:t xml:space="preserve"> 1</w:t>
      </w:r>
      <w:r w:rsidRPr="007D535F">
        <w:t xml:space="preserve"> night</w:t>
      </w:r>
      <w:r w:rsidR="00E9116D">
        <w:t>’</w:t>
      </w:r>
      <w:r w:rsidRPr="007D535F">
        <w:t>s accommodation.</w:t>
      </w:r>
    </w:p>
    <w:p w14:paraId="07400360" w14:textId="2D7FAA04" w:rsidR="002754EF" w:rsidRDefault="002754EF" w:rsidP="002754EF">
      <w:pPr>
        <w:pStyle w:val="ListParagraph"/>
        <w:numPr>
          <w:ilvl w:val="0"/>
          <w:numId w:val="24"/>
        </w:numPr>
        <w:spacing w:before="120" w:after="200" w:line="276" w:lineRule="auto"/>
      </w:pPr>
      <w:r>
        <w:t xml:space="preserve">Member All78915 </w:t>
      </w:r>
      <w:r w:rsidR="007D535F">
        <w:t xml:space="preserve">wants to </w:t>
      </w:r>
      <w:r w:rsidR="000F3D9A">
        <w:t>redeem</w:t>
      </w:r>
      <w:r>
        <w:t xml:space="preserve"> points </w:t>
      </w:r>
      <w:r w:rsidR="00F655EC">
        <w:t>for</w:t>
      </w:r>
      <w:r>
        <w:t xml:space="preserve"> 5 nights’ accommodation.</w:t>
      </w:r>
    </w:p>
    <w:p w14:paraId="7463C449" w14:textId="317A39F2" w:rsidR="002754EF" w:rsidRDefault="002754EF" w:rsidP="002754EF">
      <w:pPr>
        <w:pStyle w:val="ListParagraph"/>
        <w:numPr>
          <w:ilvl w:val="0"/>
          <w:numId w:val="24"/>
        </w:numPr>
        <w:spacing w:before="120" w:after="200" w:line="276" w:lineRule="auto"/>
      </w:pPr>
      <w:r>
        <w:t xml:space="preserve">Two new members, Daniel Scott </w:t>
      </w:r>
      <w:r w:rsidR="00F11BE6">
        <w:t>and Rosie Li</w:t>
      </w:r>
      <w:r w:rsidR="007D535F">
        <w:t xml:space="preserve">, want to </w:t>
      </w:r>
      <w:r>
        <w:t>join the scheme.</w:t>
      </w:r>
    </w:p>
    <w:p w14:paraId="22817EF1" w14:textId="71C7B525" w:rsidR="002754EF" w:rsidRDefault="002754EF" w:rsidP="002754EF">
      <w:pPr>
        <w:pStyle w:val="ListParagraph"/>
        <w:numPr>
          <w:ilvl w:val="0"/>
          <w:numId w:val="24"/>
        </w:numPr>
        <w:spacing w:before="120" w:after="200" w:line="276" w:lineRule="auto"/>
      </w:pPr>
      <w:r>
        <w:t xml:space="preserve">Member Gri33415 </w:t>
      </w:r>
      <w:r w:rsidR="007D535F">
        <w:t>wants to leave</w:t>
      </w:r>
      <w:r>
        <w:t xml:space="preserve"> the scheme.</w:t>
      </w:r>
    </w:p>
    <w:p w14:paraId="649D41B5" w14:textId="24346F94" w:rsidR="002754EF" w:rsidRDefault="00B03791" w:rsidP="002754EF">
      <w:pPr>
        <w:spacing w:before="120" w:after="200" w:line="276" w:lineRule="auto"/>
      </w:pPr>
      <w:r>
        <w:t>Fill in this</w:t>
      </w:r>
      <w:r w:rsidR="003C0B16">
        <w:t xml:space="preserve"> table </w:t>
      </w:r>
      <w:r>
        <w:t>to show</w:t>
      </w:r>
      <w:r w:rsidR="003C0B16">
        <w:t xml:space="preserve"> </w:t>
      </w:r>
      <w:r w:rsidR="002754EF">
        <w:t xml:space="preserve">the contents of the data file </w:t>
      </w:r>
      <w:r w:rsidR="003C0B16">
        <w:t>once</w:t>
      </w:r>
      <w:r w:rsidR="002754EF">
        <w:t xml:space="preserve"> these </w:t>
      </w:r>
      <w:r w:rsidR="003C0B16">
        <w:t>changes</w:t>
      </w:r>
      <w:r w:rsidR="002754EF">
        <w:t xml:space="preserve"> </w:t>
      </w:r>
      <w:r w:rsidR="008F777A">
        <w:t xml:space="preserve">have been </w:t>
      </w:r>
      <w:r w:rsidR="003C0B16">
        <w:t>made</w:t>
      </w:r>
      <w:r w:rsidR="008F77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4"/>
        <w:gridCol w:w="1475"/>
        <w:gridCol w:w="1434"/>
        <w:gridCol w:w="1729"/>
        <w:gridCol w:w="1451"/>
        <w:gridCol w:w="1457"/>
      </w:tblGrid>
      <w:tr w:rsidR="00B03791" w:rsidRPr="006F5D75" w14:paraId="7373A227" w14:textId="77777777" w:rsidTr="007733DC">
        <w:tc>
          <w:tcPr>
            <w:tcW w:w="1493" w:type="dxa"/>
          </w:tcPr>
          <w:p w14:paraId="2350262F" w14:textId="77777777" w:rsidR="00B03791" w:rsidRPr="006F5D75" w:rsidRDefault="00B0379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Member ID</w:t>
            </w:r>
          </w:p>
        </w:tc>
        <w:tc>
          <w:tcPr>
            <w:tcW w:w="1493" w:type="dxa"/>
          </w:tcPr>
          <w:p w14:paraId="54D594DE" w14:textId="77777777" w:rsidR="00B03791" w:rsidRPr="006F5D75" w:rsidRDefault="00B0379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Surname</w:t>
            </w:r>
          </w:p>
        </w:tc>
        <w:tc>
          <w:tcPr>
            <w:tcW w:w="1485" w:type="dxa"/>
          </w:tcPr>
          <w:p w14:paraId="20BCE08B" w14:textId="77777777" w:rsidR="00B03791" w:rsidRPr="006F5D75" w:rsidRDefault="00B0379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Year joined</w:t>
            </w:r>
          </w:p>
        </w:tc>
        <w:tc>
          <w:tcPr>
            <w:tcW w:w="1560" w:type="dxa"/>
          </w:tcPr>
          <w:p w14:paraId="08FEEA73" w14:textId="77777777" w:rsidR="00B03791" w:rsidRPr="006F5D75" w:rsidRDefault="00B0379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Membership status</w:t>
            </w:r>
          </w:p>
        </w:tc>
        <w:tc>
          <w:tcPr>
            <w:tcW w:w="1489" w:type="dxa"/>
          </w:tcPr>
          <w:p w14:paraId="3674E8DD" w14:textId="77777777" w:rsidR="00B03791" w:rsidRPr="006F5D75" w:rsidRDefault="00B0379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Nights booked</w:t>
            </w:r>
          </w:p>
        </w:tc>
        <w:tc>
          <w:tcPr>
            <w:tcW w:w="1490" w:type="dxa"/>
          </w:tcPr>
          <w:p w14:paraId="3E162AC5" w14:textId="77777777" w:rsidR="00B03791" w:rsidRPr="006F5D75" w:rsidRDefault="00B03791" w:rsidP="007733DC">
            <w:pPr>
              <w:spacing w:before="120" w:after="200" w:line="276" w:lineRule="auto"/>
              <w:rPr>
                <w:b/>
              </w:rPr>
            </w:pPr>
            <w:r w:rsidRPr="006F5D75">
              <w:rPr>
                <w:b/>
              </w:rPr>
              <w:t>Points balance</w:t>
            </w:r>
          </w:p>
        </w:tc>
      </w:tr>
      <w:tr w:rsidR="00B03791" w:rsidRPr="009431C1" w14:paraId="3A1EAE0F" w14:textId="77777777" w:rsidTr="007733DC">
        <w:tc>
          <w:tcPr>
            <w:tcW w:w="1493" w:type="dxa"/>
          </w:tcPr>
          <w:p w14:paraId="3620A329" w14:textId="17E337A1" w:rsidR="00B03791" w:rsidRPr="009431C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1D203270" w14:textId="613A628A" w:rsidR="00B03791" w:rsidRPr="009431C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773BC4A8" w14:textId="521DEDD8" w:rsidR="00B03791" w:rsidRPr="009431C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4AF4564B" w14:textId="6A080E6A" w:rsidR="00B03791" w:rsidRPr="009431C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1A9F5F6E" w14:textId="32FB3409" w:rsidR="00B03791" w:rsidRPr="009431C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6F1CACD1" w14:textId="30C5E551" w:rsidR="00B03791" w:rsidRPr="009431C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7672EA2D" w14:textId="77777777" w:rsidTr="007733DC">
        <w:tc>
          <w:tcPr>
            <w:tcW w:w="1493" w:type="dxa"/>
          </w:tcPr>
          <w:p w14:paraId="46085116" w14:textId="4FD692A2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481B9873" w14:textId="56B744C8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65B45D59" w14:textId="12A172A1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536E1CE9" w14:textId="2588F811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425800F8" w14:textId="7A8398C7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4529FA44" w14:textId="02D9D9C2" w:rsidR="00B0379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691019D0" w14:textId="77777777" w:rsidTr="007733DC">
        <w:tc>
          <w:tcPr>
            <w:tcW w:w="1493" w:type="dxa"/>
          </w:tcPr>
          <w:p w14:paraId="318EBAA2" w14:textId="42E8BC2B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4B9A9D1C" w14:textId="3A0A9451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058A2739" w14:textId="47C05F08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200F6656" w14:textId="6368D500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09D5C6AA" w14:textId="02DFEBE1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69331DEE" w14:textId="75C432DB" w:rsidR="00B0379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5F15D5E1" w14:textId="77777777" w:rsidTr="007733DC">
        <w:tc>
          <w:tcPr>
            <w:tcW w:w="1493" w:type="dxa"/>
          </w:tcPr>
          <w:p w14:paraId="29BB1F0C" w14:textId="29F8D77A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0AA2EB13" w14:textId="101C5516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2720F7F8" w14:textId="4DE61E11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36D5A42F" w14:textId="167CD438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3D0876AA" w14:textId="704B5EB2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08BD3E90" w14:textId="7587A82B" w:rsidR="00B0379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4AD858AC" w14:textId="77777777" w:rsidTr="007733DC">
        <w:tc>
          <w:tcPr>
            <w:tcW w:w="1493" w:type="dxa"/>
          </w:tcPr>
          <w:p w14:paraId="63BB0216" w14:textId="08206195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184BEEAB" w14:textId="173C8754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340FE672" w14:textId="766EE462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61087276" w14:textId="2E89C59D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1C1C0AE9" w14:textId="287BC037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7ADB51A6" w14:textId="4A6F3CC9" w:rsidR="00B0379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00B94C9E" w14:textId="77777777" w:rsidTr="007733DC">
        <w:tc>
          <w:tcPr>
            <w:tcW w:w="1493" w:type="dxa"/>
          </w:tcPr>
          <w:p w14:paraId="68CE92A0" w14:textId="119DCF01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57DC03A7" w14:textId="6775146F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2E84FD5A" w14:textId="0D393A0F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3EF83DD0" w14:textId="60A3F6A0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54681F6A" w14:textId="53AE4BEF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398A10F5" w14:textId="5D4C5038" w:rsidR="00B0379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70EC6D8B" w14:textId="77777777" w:rsidTr="007733DC">
        <w:tc>
          <w:tcPr>
            <w:tcW w:w="1493" w:type="dxa"/>
          </w:tcPr>
          <w:p w14:paraId="5FBCF30F" w14:textId="1387DB23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6EC55FFD" w14:textId="396FDD41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2500548A" w14:textId="251889EC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18B7EDB4" w14:textId="5406D4A4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6326D560" w14:textId="1D5B5634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63D4AC8C" w14:textId="6E1B0352" w:rsidR="00B0379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39B35B64" w14:textId="77777777" w:rsidTr="007733DC">
        <w:tc>
          <w:tcPr>
            <w:tcW w:w="1493" w:type="dxa"/>
          </w:tcPr>
          <w:p w14:paraId="393362E9" w14:textId="63F8E89B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03665067" w14:textId="2977620A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07272509" w14:textId="0F757E35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03C484CB" w14:textId="64A0FF78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25270DE7" w14:textId="213E0DB8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664D2C8F" w14:textId="5DEE7CFE" w:rsidR="00B03791" w:rsidRDefault="00B03791" w:rsidP="008A6A40">
            <w:pPr>
              <w:spacing w:before="60" w:after="60" w:line="276" w:lineRule="auto"/>
            </w:pPr>
          </w:p>
        </w:tc>
      </w:tr>
      <w:tr w:rsidR="00B03791" w:rsidRPr="009431C1" w14:paraId="2D8055FE" w14:textId="77777777" w:rsidTr="007733DC">
        <w:tc>
          <w:tcPr>
            <w:tcW w:w="1493" w:type="dxa"/>
          </w:tcPr>
          <w:p w14:paraId="7A1D8B7A" w14:textId="77777777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3" w:type="dxa"/>
          </w:tcPr>
          <w:p w14:paraId="5A7CD2D6" w14:textId="77777777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5" w:type="dxa"/>
          </w:tcPr>
          <w:p w14:paraId="01B13DFA" w14:textId="77777777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560" w:type="dxa"/>
          </w:tcPr>
          <w:p w14:paraId="07A35852" w14:textId="77777777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89" w:type="dxa"/>
          </w:tcPr>
          <w:p w14:paraId="207FF39F" w14:textId="77777777" w:rsidR="00B03791" w:rsidRDefault="00B03791" w:rsidP="008A6A40">
            <w:pPr>
              <w:spacing w:before="60" w:after="60" w:line="276" w:lineRule="auto"/>
            </w:pPr>
          </w:p>
        </w:tc>
        <w:tc>
          <w:tcPr>
            <w:tcW w:w="1490" w:type="dxa"/>
          </w:tcPr>
          <w:p w14:paraId="67B1DD36" w14:textId="77777777" w:rsidR="00B03791" w:rsidRDefault="00B03791" w:rsidP="008A6A40">
            <w:pPr>
              <w:spacing w:before="60" w:after="60" w:line="276" w:lineRule="auto"/>
            </w:pPr>
          </w:p>
        </w:tc>
      </w:tr>
    </w:tbl>
    <w:p w14:paraId="17B4373B" w14:textId="0042DD45" w:rsidR="003C0B16" w:rsidRDefault="003C0B16" w:rsidP="002754EF">
      <w:pPr>
        <w:spacing w:before="120" w:after="200" w:line="276" w:lineRule="auto"/>
      </w:pPr>
      <w:r>
        <w:t xml:space="preserve">Run the program, </w:t>
      </w:r>
      <w:r w:rsidR="00936D03">
        <w:t>process these requests</w:t>
      </w:r>
      <w:r>
        <w:t xml:space="preserve"> and then quit. Compare the contents of the revised data file with the table you produce. Account for any discrepancies.</w:t>
      </w:r>
    </w:p>
    <w:p w14:paraId="2326F4AC" w14:textId="6422D1BA" w:rsidR="00B526AB" w:rsidRPr="00B526AB" w:rsidRDefault="00B526AB" w:rsidP="00B526AB">
      <w:pPr>
        <w:spacing w:before="120" w:after="200" w:line="276" w:lineRule="auto"/>
      </w:pPr>
      <w:r w:rsidRPr="00B526AB">
        <w:br w:type="page"/>
      </w:r>
    </w:p>
    <w:p w14:paraId="0A468F6A" w14:textId="2794E74E" w:rsidR="00E24A99" w:rsidRPr="009A3D0C" w:rsidRDefault="00E24A99" w:rsidP="00E24A99">
      <w:pPr>
        <w:pStyle w:val="Bhead"/>
        <w:spacing w:before="240" w:after="240"/>
        <w:rPr>
          <w:sz w:val="28"/>
          <w:szCs w:val="28"/>
        </w:rPr>
      </w:pPr>
      <w:r w:rsidRPr="009A3D0C">
        <w:rPr>
          <w:sz w:val="28"/>
          <w:szCs w:val="28"/>
        </w:rPr>
        <w:lastRenderedPageBreak/>
        <w:t xml:space="preserve">Week </w:t>
      </w:r>
      <w:r>
        <w:rPr>
          <w:sz w:val="28"/>
          <w:szCs w:val="28"/>
        </w:rPr>
        <w:t>2</w:t>
      </w:r>
    </w:p>
    <w:p w14:paraId="4FF896FF" w14:textId="77777777" w:rsidR="00E24A99" w:rsidRDefault="00E24A99" w:rsidP="00E24A99">
      <w:pPr>
        <w:pStyle w:val="Bhead"/>
        <w:spacing w:before="240" w:after="240"/>
      </w:pPr>
      <w:r>
        <w:t>Lesson</w:t>
      </w:r>
      <w:r w:rsidRPr="00C15406">
        <w:t xml:space="preserve"> </w:t>
      </w:r>
      <w:r>
        <w:t xml:space="preserve">1 </w:t>
      </w:r>
      <w:r w:rsidRPr="00C15406">
        <w:t>activities</w:t>
      </w:r>
    </w:p>
    <w:p w14:paraId="021FD69F" w14:textId="4D7985D0" w:rsidR="007B55A5" w:rsidRDefault="00AB2172" w:rsidP="001C44FF">
      <w:pPr>
        <w:pStyle w:val="Bhead"/>
        <w:spacing w:before="240" w:after="240"/>
      </w:pPr>
      <w:r>
        <w:t xml:space="preserve">Activity </w:t>
      </w:r>
      <w:r w:rsidR="00E24A99">
        <w:t>2</w:t>
      </w:r>
      <w:r>
        <w:t>.</w:t>
      </w:r>
      <w:r w:rsidR="00E24A99">
        <w:t>1</w:t>
      </w:r>
      <w:r w:rsidR="00843F4A">
        <w:t>.1</w:t>
      </w:r>
    </w:p>
    <w:p w14:paraId="41CD0981" w14:textId="5E663234" w:rsidR="001C44FF" w:rsidRPr="001C44FF" w:rsidRDefault="001C44FF" w:rsidP="001C44FF">
      <w:pPr>
        <w:pStyle w:val="Bhead"/>
        <w:spacing w:before="240" w:after="240"/>
        <w:rPr>
          <w:b w:val="0"/>
          <w:sz w:val="22"/>
          <w:szCs w:val="22"/>
        </w:rPr>
      </w:pPr>
      <w:r w:rsidRPr="001C44FF">
        <w:rPr>
          <w:b w:val="0"/>
          <w:sz w:val="22"/>
          <w:szCs w:val="22"/>
        </w:rPr>
        <w:t xml:space="preserve">Working with a partner, </w:t>
      </w:r>
      <w:r w:rsidR="00BA22D2">
        <w:rPr>
          <w:b w:val="0"/>
          <w:sz w:val="22"/>
          <w:szCs w:val="22"/>
        </w:rPr>
        <w:t xml:space="preserve">use the web to find the </w:t>
      </w:r>
      <w:r w:rsidRPr="001C44FF">
        <w:rPr>
          <w:b w:val="0"/>
          <w:sz w:val="22"/>
          <w:szCs w:val="22"/>
        </w:rPr>
        <w:t xml:space="preserve">answer </w:t>
      </w:r>
      <w:r w:rsidR="00BA22D2">
        <w:rPr>
          <w:b w:val="0"/>
          <w:sz w:val="22"/>
          <w:szCs w:val="22"/>
        </w:rPr>
        <w:t xml:space="preserve">to </w:t>
      </w:r>
      <w:r w:rsidRPr="001C44FF">
        <w:rPr>
          <w:b w:val="0"/>
          <w:sz w:val="22"/>
          <w:szCs w:val="22"/>
        </w:rPr>
        <w:t>these questions.</w:t>
      </w:r>
      <w:r w:rsidR="00BA22D2">
        <w:rPr>
          <w:b w:val="0"/>
          <w:sz w:val="22"/>
          <w:szCs w:val="22"/>
        </w:rPr>
        <w:t xml:space="preserve"> 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852"/>
        <w:gridCol w:w="4593"/>
      </w:tblGrid>
      <w:tr w:rsidR="001C44FF" w:rsidRPr="007B55A5" w14:paraId="064D24FE" w14:textId="77777777" w:rsidTr="001C44FF">
        <w:trPr>
          <w:cantSplit/>
          <w:tblHeader/>
        </w:trPr>
        <w:tc>
          <w:tcPr>
            <w:tcW w:w="4852" w:type="dxa"/>
          </w:tcPr>
          <w:p w14:paraId="72830193" w14:textId="5890D679" w:rsidR="007B55A5" w:rsidRPr="007B55A5" w:rsidRDefault="007B55A5" w:rsidP="001C44FF">
            <w:pPr>
              <w:spacing w:before="120"/>
              <w:rPr>
                <w:b/>
              </w:rPr>
            </w:pPr>
            <w:r w:rsidRPr="007B55A5">
              <w:rPr>
                <w:b/>
              </w:rPr>
              <w:t>Question</w:t>
            </w:r>
          </w:p>
        </w:tc>
        <w:tc>
          <w:tcPr>
            <w:tcW w:w="4593" w:type="dxa"/>
          </w:tcPr>
          <w:p w14:paraId="26E04F41" w14:textId="4780D49F" w:rsidR="007B55A5" w:rsidRPr="007B55A5" w:rsidRDefault="007B55A5" w:rsidP="001C44FF">
            <w:pPr>
              <w:spacing w:before="120"/>
              <w:rPr>
                <w:b/>
              </w:rPr>
            </w:pPr>
            <w:r w:rsidRPr="007B55A5">
              <w:rPr>
                <w:b/>
              </w:rPr>
              <w:t>Answer</w:t>
            </w:r>
          </w:p>
        </w:tc>
      </w:tr>
      <w:tr w:rsidR="001C44FF" w:rsidRPr="00F26149" w14:paraId="0D121B62" w14:textId="77777777" w:rsidTr="001C44FF">
        <w:trPr>
          <w:cantSplit/>
          <w:trHeight w:val="2880"/>
        </w:trPr>
        <w:tc>
          <w:tcPr>
            <w:tcW w:w="4852" w:type="dxa"/>
          </w:tcPr>
          <w:p w14:paraId="3C2CEC37" w14:textId="6EE630CB" w:rsidR="007B55A5" w:rsidRPr="007B55A5" w:rsidRDefault="007B55A5" w:rsidP="008A6A40">
            <w:pPr>
              <w:spacing w:before="60" w:after="60"/>
            </w:pPr>
            <w:r w:rsidRPr="007B55A5">
              <w:t>What does the term ‘intellectual property’ (IP) mean?</w:t>
            </w:r>
          </w:p>
        </w:tc>
        <w:tc>
          <w:tcPr>
            <w:tcW w:w="4593" w:type="dxa"/>
          </w:tcPr>
          <w:p w14:paraId="226EBB3F" w14:textId="77777777" w:rsidR="007B55A5" w:rsidRPr="00F26149" w:rsidRDefault="007B55A5" w:rsidP="008A6A40">
            <w:pPr>
              <w:spacing w:before="60" w:after="60"/>
            </w:pPr>
          </w:p>
        </w:tc>
      </w:tr>
      <w:tr w:rsidR="001C44FF" w:rsidRPr="00F26149" w14:paraId="3E543D44" w14:textId="77777777" w:rsidTr="001C44FF">
        <w:trPr>
          <w:cantSplit/>
          <w:trHeight w:val="2880"/>
        </w:trPr>
        <w:tc>
          <w:tcPr>
            <w:tcW w:w="4852" w:type="dxa"/>
          </w:tcPr>
          <w:p w14:paraId="4E100E24" w14:textId="40BF2F0C" w:rsidR="007B55A5" w:rsidRPr="00F26149" w:rsidRDefault="007B55A5" w:rsidP="008A6A40">
            <w:pPr>
              <w:spacing w:before="60" w:after="60"/>
            </w:pPr>
            <w:r>
              <w:t>What is protected by copyright?</w:t>
            </w:r>
          </w:p>
        </w:tc>
        <w:tc>
          <w:tcPr>
            <w:tcW w:w="4593" w:type="dxa"/>
          </w:tcPr>
          <w:p w14:paraId="58FB5E0F" w14:textId="77777777" w:rsidR="007B55A5" w:rsidRPr="00F26149" w:rsidRDefault="007B55A5" w:rsidP="008A6A40">
            <w:pPr>
              <w:spacing w:before="60" w:after="60"/>
            </w:pPr>
          </w:p>
        </w:tc>
      </w:tr>
      <w:tr w:rsidR="00F67F3D" w:rsidRPr="00F26149" w14:paraId="66A1CF65" w14:textId="77777777" w:rsidTr="001C44FF">
        <w:trPr>
          <w:cantSplit/>
          <w:trHeight w:val="2880"/>
        </w:trPr>
        <w:tc>
          <w:tcPr>
            <w:tcW w:w="4852" w:type="dxa"/>
          </w:tcPr>
          <w:p w14:paraId="78033F98" w14:textId="689E4209" w:rsidR="00F67F3D" w:rsidRPr="00F26149" w:rsidRDefault="00F67F3D" w:rsidP="008A6A40">
            <w:pPr>
              <w:spacing w:before="60" w:after="60"/>
            </w:pPr>
            <w:r>
              <w:t>What is copyright infringement?</w:t>
            </w:r>
          </w:p>
        </w:tc>
        <w:tc>
          <w:tcPr>
            <w:tcW w:w="4593" w:type="dxa"/>
          </w:tcPr>
          <w:p w14:paraId="2FABA33B" w14:textId="77777777" w:rsidR="00F67F3D" w:rsidRPr="00F26149" w:rsidRDefault="00F67F3D" w:rsidP="008A6A40">
            <w:pPr>
              <w:spacing w:before="60" w:after="60"/>
            </w:pPr>
          </w:p>
        </w:tc>
      </w:tr>
      <w:tr w:rsidR="001C44FF" w:rsidRPr="00F26149" w14:paraId="4DEBACF6" w14:textId="77777777" w:rsidTr="001C44FF">
        <w:trPr>
          <w:cantSplit/>
          <w:trHeight w:val="2880"/>
        </w:trPr>
        <w:tc>
          <w:tcPr>
            <w:tcW w:w="4852" w:type="dxa"/>
          </w:tcPr>
          <w:p w14:paraId="7DCFE3DC" w14:textId="77777777" w:rsidR="007E5D61" w:rsidRPr="00F26149" w:rsidRDefault="007E5D61" w:rsidP="008A6A40">
            <w:pPr>
              <w:spacing w:before="60" w:after="60"/>
            </w:pPr>
            <w:r w:rsidRPr="00F26149">
              <w:lastRenderedPageBreak/>
              <w:t>What is a patent?</w:t>
            </w:r>
          </w:p>
          <w:p w14:paraId="2B656277" w14:textId="77777777" w:rsidR="007E5D61" w:rsidRPr="00F26149" w:rsidRDefault="007E5D61" w:rsidP="008A6A40">
            <w:pPr>
              <w:spacing w:before="60" w:after="60"/>
            </w:pPr>
          </w:p>
        </w:tc>
        <w:tc>
          <w:tcPr>
            <w:tcW w:w="4593" w:type="dxa"/>
          </w:tcPr>
          <w:p w14:paraId="6B7F264D" w14:textId="77777777" w:rsidR="007E5D61" w:rsidRPr="00F26149" w:rsidRDefault="007E5D61" w:rsidP="008A6A40">
            <w:pPr>
              <w:spacing w:before="60" w:after="60"/>
            </w:pPr>
          </w:p>
          <w:p w14:paraId="07ED4539" w14:textId="77777777" w:rsidR="007E5D61" w:rsidRPr="00F26149" w:rsidRDefault="007E5D61" w:rsidP="008A6A40">
            <w:pPr>
              <w:spacing w:before="60" w:after="60"/>
            </w:pPr>
          </w:p>
          <w:p w14:paraId="348548E4" w14:textId="77777777" w:rsidR="007E5D61" w:rsidRPr="00F26149" w:rsidRDefault="007E5D61" w:rsidP="008A6A40">
            <w:pPr>
              <w:spacing w:before="60" w:after="60"/>
            </w:pPr>
          </w:p>
          <w:p w14:paraId="784A1A9B" w14:textId="77777777" w:rsidR="007E5D61" w:rsidRPr="00F26149" w:rsidRDefault="007E5D61" w:rsidP="008A6A40">
            <w:pPr>
              <w:spacing w:before="60" w:after="60"/>
            </w:pPr>
          </w:p>
        </w:tc>
      </w:tr>
      <w:tr w:rsidR="001C44FF" w:rsidRPr="00F26149" w14:paraId="47267395" w14:textId="77777777" w:rsidTr="001C44FF">
        <w:trPr>
          <w:cantSplit/>
          <w:trHeight w:val="2880"/>
        </w:trPr>
        <w:tc>
          <w:tcPr>
            <w:tcW w:w="4852" w:type="dxa"/>
          </w:tcPr>
          <w:p w14:paraId="0D1C4603" w14:textId="292CE875" w:rsidR="00C43469" w:rsidRPr="00F26149" w:rsidRDefault="00C43469" w:rsidP="008A6A40">
            <w:pPr>
              <w:spacing w:before="60" w:after="60"/>
            </w:pPr>
            <w:r>
              <w:t>What can be patented?</w:t>
            </w:r>
          </w:p>
        </w:tc>
        <w:tc>
          <w:tcPr>
            <w:tcW w:w="4593" w:type="dxa"/>
          </w:tcPr>
          <w:p w14:paraId="10B692B2" w14:textId="77777777" w:rsidR="00C43469" w:rsidRPr="00F26149" w:rsidRDefault="00C43469" w:rsidP="008A6A40">
            <w:pPr>
              <w:spacing w:before="60" w:after="60"/>
            </w:pPr>
          </w:p>
        </w:tc>
      </w:tr>
      <w:tr w:rsidR="001C44FF" w:rsidRPr="00F26149" w14:paraId="5988C074" w14:textId="77777777" w:rsidTr="001C44FF">
        <w:trPr>
          <w:cantSplit/>
          <w:trHeight w:val="2880"/>
        </w:trPr>
        <w:tc>
          <w:tcPr>
            <w:tcW w:w="4852" w:type="dxa"/>
          </w:tcPr>
          <w:p w14:paraId="0AF97199" w14:textId="734E0684" w:rsidR="007B55A5" w:rsidRPr="007B55A5" w:rsidRDefault="007B55A5" w:rsidP="008A6A40">
            <w:pPr>
              <w:spacing w:before="60" w:after="60"/>
            </w:pPr>
            <w:r w:rsidRPr="007B55A5">
              <w:t>How long does a patent last?</w:t>
            </w:r>
          </w:p>
        </w:tc>
        <w:tc>
          <w:tcPr>
            <w:tcW w:w="4593" w:type="dxa"/>
          </w:tcPr>
          <w:p w14:paraId="1E87C477" w14:textId="77777777" w:rsidR="007B55A5" w:rsidRPr="00F26149" w:rsidRDefault="007B55A5" w:rsidP="008A6A40">
            <w:pPr>
              <w:spacing w:before="60" w:after="60"/>
            </w:pPr>
          </w:p>
        </w:tc>
      </w:tr>
      <w:tr w:rsidR="001C44FF" w:rsidRPr="00F26149" w14:paraId="1E28DBF7" w14:textId="77777777" w:rsidTr="001C44FF">
        <w:trPr>
          <w:cantSplit/>
          <w:trHeight w:val="2880"/>
        </w:trPr>
        <w:tc>
          <w:tcPr>
            <w:tcW w:w="4852" w:type="dxa"/>
          </w:tcPr>
          <w:p w14:paraId="49BF7170" w14:textId="77777777" w:rsidR="007E5D61" w:rsidRPr="00F26149" w:rsidRDefault="007E5D61" w:rsidP="008A6A40">
            <w:pPr>
              <w:spacing w:before="60" w:after="60"/>
            </w:pPr>
            <w:r w:rsidRPr="00F26149">
              <w:t>What are the potential problems with patents?</w:t>
            </w:r>
          </w:p>
          <w:p w14:paraId="506FAF3A" w14:textId="77777777" w:rsidR="007E5D61" w:rsidRPr="00F26149" w:rsidRDefault="007E5D61" w:rsidP="008A6A40">
            <w:pPr>
              <w:spacing w:before="60" w:after="60"/>
            </w:pPr>
          </w:p>
        </w:tc>
        <w:tc>
          <w:tcPr>
            <w:tcW w:w="4593" w:type="dxa"/>
          </w:tcPr>
          <w:p w14:paraId="67A2203B" w14:textId="77777777" w:rsidR="007E5D61" w:rsidRPr="00F26149" w:rsidRDefault="007E5D61" w:rsidP="008A6A40">
            <w:pPr>
              <w:spacing w:before="60" w:after="60"/>
            </w:pPr>
          </w:p>
          <w:p w14:paraId="51BB614E" w14:textId="77777777" w:rsidR="007E5D61" w:rsidRPr="00F26149" w:rsidRDefault="007E5D61" w:rsidP="008A6A40">
            <w:pPr>
              <w:spacing w:before="60" w:after="60"/>
            </w:pPr>
          </w:p>
          <w:p w14:paraId="1C90E06E" w14:textId="77777777" w:rsidR="007E5D61" w:rsidRPr="00F26149" w:rsidRDefault="007E5D61" w:rsidP="008A6A40">
            <w:pPr>
              <w:spacing w:before="60" w:after="60"/>
            </w:pPr>
          </w:p>
          <w:p w14:paraId="7CFE8F6F" w14:textId="77777777" w:rsidR="007E5D61" w:rsidRPr="00F26149" w:rsidRDefault="007E5D61" w:rsidP="008A6A40">
            <w:pPr>
              <w:spacing w:before="60" w:after="60"/>
            </w:pPr>
          </w:p>
          <w:p w14:paraId="4CD18D5C" w14:textId="77777777" w:rsidR="007E5D61" w:rsidRPr="00F26149" w:rsidRDefault="007E5D61" w:rsidP="008A6A40">
            <w:pPr>
              <w:spacing w:before="60" w:after="60"/>
            </w:pPr>
          </w:p>
        </w:tc>
      </w:tr>
      <w:tr w:rsidR="001C44FF" w:rsidRPr="00F26149" w14:paraId="61C2AA77" w14:textId="77777777" w:rsidTr="001C44FF">
        <w:trPr>
          <w:cantSplit/>
          <w:trHeight w:val="2880"/>
        </w:trPr>
        <w:tc>
          <w:tcPr>
            <w:tcW w:w="4852" w:type="dxa"/>
          </w:tcPr>
          <w:p w14:paraId="362C4EDC" w14:textId="77777777" w:rsidR="007E5D61" w:rsidRPr="00F26149" w:rsidRDefault="007E5D61" w:rsidP="008A6A40">
            <w:pPr>
              <w:spacing w:before="60" w:after="60"/>
            </w:pPr>
            <w:r w:rsidRPr="00F26149">
              <w:lastRenderedPageBreak/>
              <w:t>What is a patent troll?</w:t>
            </w:r>
          </w:p>
          <w:p w14:paraId="5CDA1A33" w14:textId="77777777" w:rsidR="007E5D61" w:rsidRPr="00F26149" w:rsidRDefault="007E5D61" w:rsidP="008A6A40">
            <w:pPr>
              <w:spacing w:before="60" w:after="60"/>
            </w:pPr>
          </w:p>
        </w:tc>
        <w:tc>
          <w:tcPr>
            <w:tcW w:w="4593" w:type="dxa"/>
          </w:tcPr>
          <w:p w14:paraId="362BECEC" w14:textId="77777777" w:rsidR="007E5D61" w:rsidRPr="00F26149" w:rsidRDefault="007E5D61" w:rsidP="008A6A40">
            <w:pPr>
              <w:spacing w:before="60" w:after="60"/>
            </w:pPr>
          </w:p>
          <w:p w14:paraId="4E2CDDC5" w14:textId="77777777" w:rsidR="007E5D61" w:rsidRPr="00F26149" w:rsidRDefault="007E5D61" w:rsidP="008A6A40">
            <w:pPr>
              <w:spacing w:before="60" w:after="60"/>
            </w:pPr>
          </w:p>
          <w:p w14:paraId="2A44A5B6" w14:textId="77777777" w:rsidR="007E5D61" w:rsidRPr="00F26149" w:rsidRDefault="007E5D61" w:rsidP="008A6A40">
            <w:pPr>
              <w:spacing w:before="60" w:after="60"/>
            </w:pPr>
          </w:p>
          <w:p w14:paraId="2695F41C" w14:textId="77777777" w:rsidR="007E5D61" w:rsidRPr="00F26149" w:rsidRDefault="007E5D61" w:rsidP="008A6A40">
            <w:pPr>
              <w:spacing w:before="60" w:after="60"/>
            </w:pPr>
          </w:p>
        </w:tc>
      </w:tr>
    </w:tbl>
    <w:p w14:paraId="11D2A392" w14:textId="77777777" w:rsidR="00DA439E" w:rsidRPr="006A2807" w:rsidRDefault="00DA439E" w:rsidP="00843F4A"/>
    <w:p w14:paraId="6093BDEE" w14:textId="77777777" w:rsidR="003630B3" w:rsidRDefault="003630B3">
      <w:pPr>
        <w:spacing w:after="0"/>
        <w:rPr>
          <w:rFonts w:eastAsia="Times New Roman" w:cs="Times New Roman"/>
          <w:b/>
          <w:bCs/>
          <w:szCs w:val="26"/>
          <w:u w:val="single"/>
          <w:shd w:val="clear" w:color="auto" w:fill="auto"/>
        </w:rPr>
      </w:pPr>
      <w:r>
        <w:br w:type="page"/>
      </w:r>
    </w:p>
    <w:p w14:paraId="4836D638" w14:textId="365D89B7" w:rsidR="00843F4A" w:rsidRPr="00C770D8" w:rsidRDefault="00AB2172" w:rsidP="00843F4A">
      <w:pPr>
        <w:pStyle w:val="Heading3"/>
        <w:spacing w:before="240" w:after="240" w:line="240" w:lineRule="auto"/>
      </w:pPr>
      <w:r>
        <w:lastRenderedPageBreak/>
        <w:t xml:space="preserve">Activity </w:t>
      </w:r>
      <w:r w:rsidR="00E24A99">
        <w:t>2</w:t>
      </w:r>
      <w:r>
        <w:t>.</w:t>
      </w:r>
      <w:r w:rsidR="00E24A99">
        <w:t>1</w:t>
      </w:r>
      <w:r w:rsidR="00843F4A">
        <w:t>.2</w:t>
      </w:r>
    </w:p>
    <w:p w14:paraId="1228B7F2" w14:textId="1EEA4654" w:rsidR="003630B3" w:rsidRDefault="003630B3" w:rsidP="001C44FF">
      <w:pPr>
        <w:rPr>
          <w:noProof/>
          <w:lang w:eastAsia="en-GB"/>
        </w:rPr>
      </w:pPr>
      <w:r>
        <w:rPr>
          <w:noProof/>
          <w:lang w:eastAsia="en-GB"/>
        </w:rPr>
        <w:t>Read these articles from the BBC and the New York Times.</w:t>
      </w:r>
    </w:p>
    <w:p w14:paraId="01E4E6E8" w14:textId="5196A9AE" w:rsidR="003630B3" w:rsidRDefault="00F043E1" w:rsidP="003630B3">
      <w:pPr>
        <w:spacing w:before="60"/>
        <w:rPr>
          <w:noProof/>
          <w:lang w:eastAsia="en-GB"/>
        </w:rPr>
      </w:pPr>
      <w:hyperlink r:id="rId10" w:history="1">
        <w:r w:rsidR="003630B3" w:rsidRPr="00615AA0">
          <w:rPr>
            <w:rStyle w:val="Hyperlink"/>
            <w:rFonts w:cs="Arial"/>
            <w:noProof/>
            <w:lang w:eastAsia="en-GB"/>
          </w:rPr>
          <w:t>http://www.bbc.co.uk/news/technology-24771421</w:t>
        </w:r>
      </w:hyperlink>
    </w:p>
    <w:p w14:paraId="30765E46" w14:textId="1BF84DB5" w:rsidR="001C44FF" w:rsidRDefault="00F043E1" w:rsidP="003630B3">
      <w:pPr>
        <w:spacing w:before="60"/>
        <w:rPr>
          <w:noProof/>
          <w:lang w:eastAsia="en-GB"/>
        </w:rPr>
      </w:pPr>
      <w:hyperlink r:id="rId11" w:history="1">
        <w:r w:rsidR="003630B3" w:rsidRPr="00615AA0">
          <w:rPr>
            <w:rStyle w:val="Hyperlink"/>
            <w:rFonts w:cs="Arial"/>
            <w:noProof/>
            <w:lang w:eastAsia="en-GB"/>
          </w:rPr>
          <w:t>http://www.nytimes.com/2012/10/08/technology/patent-wars-among-tech-giants-can-stifle-competition.html</w:t>
        </w:r>
      </w:hyperlink>
    </w:p>
    <w:p w14:paraId="480B6C8F" w14:textId="77777777" w:rsidR="001C44FF" w:rsidRDefault="001C44FF" w:rsidP="001C44FF">
      <w:pPr>
        <w:rPr>
          <w:noProof/>
          <w:lang w:eastAsia="en-GB"/>
        </w:rPr>
      </w:pPr>
    </w:p>
    <w:p w14:paraId="7AC502BC" w14:textId="649FE5A4" w:rsidR="00843F4A" w:rsidRPr="006A2807" w:rsidRDefault="00BA22D2" w:rsidP="00843F4A">
      <w:r>
        <w:rPr>
          <w:noProof/>
          <w:lang w:eastAsia="en-GB"/>
        </w:rPr>
        <w:t>Now a</w:t>
      </w:r>
      <w:r w:rsidR="00843F4A">
        <w:rPr>
          <w:noProof/>
          <w:lang w:eastAsia="en-GB"/>
        </w:rPr>
        <w:t>nswer these questions.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4508"/>
        <w:gridCol w:w="4956"/>
      </w:tblGrid>
      <w:tr w:rsidR="00843F4A" w:rsidRPr="004E288E" w14:paraId="47807F48" w14:textId="77777777" w:rsidTr="007733DC">
        <w:trPr>
          <w:trHeight w:val="463"/>
          <w:tblHeader/>
        </w:trPr>
        <w:tc>
          <w:tcPr>
            <w:tcW w:w="4508" w:type="dxa"/>
            <w:shd w:val="clear" w:color="auto" w:fill="auto"/>
            <w:vAlign w:val="center"/>
          </w:tcPr>
          <w:p w14:paraId="7306ED77" w14:textId="77777777" w:rsidR="00843F4A" w:rsidRPr="004E288E" w:rsidRDefault="00843F4A" w:rsidP="007733DC">
            <w:pPr>
              <w:spacing w:before="120"/>
              <w:rPr>
                <w:b/>
              </w:rPr>
            </w:pPr>
            <w:r w:rsidRPr="004E288E">
              <w:rPr>
                <w:b/>
              </w:rPr>
              <w:t>Question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6BD0E224" w14:textId="77777777" w:rsidR="00843F4A" w:rsidRPr="004E288E" w:rsidRDefault="00843F4A" w:rsidP="007733DC">
            <w:pPr>
              <w:spacing w:before="120"/>
              <w:rPr>
                <w:b/>
              </w:rPr>
            </w:pPr>
            <w:r w:rsidRPr="004E288E">
              <w:rPr>
                <w:b/>
              </w:rPr>
              <w:t>Answer</w:t>
            </w:r>
          </w:p>
        </w:tc>
      </w:tr>
      <w:tr w:rsidR="00843F4A" w:rsidRPr="004E288E" w14:paraId="14573DA2" w14:textId="77777777" w:rsidTr="007733DC">
        <w:tc>
          <w:tcPr>
            <w:tcW w:w="4508" w:type="dxa"/>
          </w:tcPr>
          <w:p w14:paraId="279FBEE8" w14:textId="77777777" w:rsidR="00843F4A" w:rsidRPr="004E288E" w:rsidRDefault="00843F4A" w:rsidP="008A6A40">
            <w:pPr>
              <w:spacing w:before="60" w:after="60"/>
            </w:pPr>
            <w:r w:rsidRPr="004E288E">
              <w:t xml:space="preserve">What is ‘patent infringement’? </w:t>
            </w:r>
          </w:p>
          <w:p w14:paraId="366B8447" w14:textId="77777777" w:rsidR="00843F4A" w:rsidRPr="004E288E" w:rsidRDefault="00843F4A" w:rsidP="008A6A40">
            <w:pPr>
              <w:spacing w:before="60" w:after="60"/>
            </w:pPr>
          </w:p>
        </w:tc>
        <w:tc>
          <w:tcPr>
            <w:tcW w:w="4956" w:type="dxa"/>
          </w:tcPr>
          <w:p w14:paraId="55BE61E5" w14:textId="77777777" w:rsidR="00843F4A" w:rsidRPr="004E288E" w:rsidRDefault="00843F4A" w:rsidP="008A6A40">
            <w:pPr>
              <w:spacing w:before="60" w:after="60"/>
            </w:pPr>
          </w:p>
          <w:p w14:paraId="03BE80B0" w14:textId="77777777" w:rsidR="00843F4A" w:rsidRPr="004E288E" w:rsidRDefault="00843F4A" w:rsidP="008A6A40">
            <w:pPr>
              <w:spacing w:before="60" w:after="60"/>
            </w:pPr>
          </w:p>
          <w:p w14:paraId="3E5B8208" w14:textId="77777777" w:rsidR="00843F4A" w:rsidRPr="004E288E" w:rsidRDefault="00843F4A" w:rsidP="008A6A40">
            <w:pPr>
              <w:spacing w:before="60" w:after="60"/>
            </w:pPr>
          </w:p>
          <w:p w14:paraId="5798392F" w14:textId="77777777" w:rsidR="00843F4A" w:rsidRPr="004E288E" w:rsidRDefault="00843F4A" w:rsidP="008A6A40">
            <w:pPr>
              <w:spacing w:before="60" w:after="60"/>
            </w:pPr>
          </w:p>
          <w:p w14:paraId="05D69678" w14:textId="77777777" w:rsidR="00843F4A" w:rsidRPr="004E288E" w:rsidRDefault="00843F4A" w:rsidP="008A6A40">
            <w:pPr>
              <w:spacing w:before="60" w:after="60"/>
            </w:pPr>
          </w:p>
        </w:tc>
      </w:tr>
      <w:tr w:rsidR="00843F4A" w:rsidRPr="004E288E" w14:paraId="392633E1" w14:textId="77777777" w:rsidTr="007733DC">
        <w:tc>
          <w:tcPr>
            <w:tcW w:w="4508" w:type="dxa"/>
          </w:tcPr>
          <w:p w14:paraId="71E420A1" w14:textId="77777777" w:rsidR="00843F4A" w:rsidRPr="004E288E" w:rsidRDefault="00843F4A" w:rsidP="008A6A40">
            <w:pPr>
              <w:spacing w:before="60" w:after="60"/>
            </w:pPr>
            <w:r w:rsidRPr="004E288E">
              <w:t>If someone infringes your patent what can you do about it?</w:t>
            </w:r>
          </w:p>
          <w:p w14:paraId="57C4A3D8" w14:textId="77777777" w:rsidR="00843F4A" w:rsidRPr="004E288E" w:rsidRDefault="00843F4A" w:rsidP="008A6A40">
            <w:pPr>
              <w:spacing w:before="60" w:after="60"/>
            </w:pPr>
          </w:p>
        </w:tc>
        <w:tc>
          <w:tcPr>
            <w:tcW w:w="4956" w:type="dxa"/>
          </w:tcPr>
          <w:p w14:paraId="2DCE69EA" w14:textId="77777777" w:rsidR="00843F4A" w:rsidRPr="004E288E" w:rsidRDefault="00843F4A" w:rsidP="008A6A40">
            <w:pPr>
              <w:spacing w:before="60" w:after="60"/>
            </w:pPr>
          </w:p>
          <w:p w14:paraId="62C204AE" w14:textId="77777777" w:rsidR="00843F4A" w:rsidRPr="004E288E" w:rsidRDefault="00843F4A" w:rsidP="008A6A40">
            <w:pPr>
              <w:spacing w:before="60" w:after="60"/>
            </w:pPr>
          </w:p>
          <w:p w14:paraId="483A7CC6" w14:textId="77777777" w:rsidR="00843F4A" w:rsidRPr="004E288E" w:rsidRDefault="00843F4A" w:rsidP="008A6A40">
            <w:pPr>
              <w:spacing w:before="60" w:after="60"/>
            </w:pPr>
          </w:p>
          <w:p w14:paraId="06D1918C" w14:textId="77777777" w:rsidR="00843F4A" w:rsidRPr="004E288E" w:rsidRDefault="00843F4A" w:rsidP="008A6A40">
            <w:pPr>
              <w:spacing w:before="60" w:after="60"/>
            </w:pPr>
          </w:p>
          <w:p w14:paraId="30C964A1" w14:textId="77777777" w:rsidR="00843F4A" w:rsidRPr="004E288E" w:rsidRDefault="00843F4A" w:rsidP="008A6A40">
            <w:pPr>
              <w:spacing w:before="60" w:after="60"/>
            </w:pPr>
          </w:p>
        </w:tc>
      </w:tr>
      <w:tr w:rsidR="00843F4A" w:rsidRPr="004E288E" w14:paraId="74D836DE" w14:textId="77777777" w:rsidTr="007733DC">
        <w:tc>
          <w:tcPr>
            <w:tcW w:w="4508" w:type="dxa"/>
          </w:tcPr>
          <w:p w14:paraId="09A10BD8" w14:textId="77777777" w:rsidR="00843F4A" w:rsidRPr="004E288E" w:rsidRDefault="00843F4A" w:rsidP="008A6A40">
            <w:pPr>
              <w:spacing w:before="60" w:after="60"/>
            </w:pPr>
            <w:r w:rsidRPr="004E288E">
              <w:t>What is a patent war?</w:t>
            </w:r>
          </w:p>
          <w:p w14:paraId="02500D6D" w14:textId="77777777" w:rsidR="00843F4A" w:rsidRPr="004E288E" w:rsidRDefault="00843F4A" w:rsidP="008A6A40">
            <w:pPr>
              <w:spacing w:before="60" w:after="60"/>
            </w:pPr>
          </w:p>
        </w:tc>
        <w:tc>
          <w:tcPr>
            <w:tcW w:w="4956" w:type="dxa"/>
          </w:tcPr>
          <w:p w14:paraId="541FCBAA" w14:textId="77777777" w:rsidR="00843F4A" w:rsidRPr="004E288E" w:rsidRDefault="00843F4A" w:rsidP="008A6A40">
            <w:pPr>
              <w:spacing w:before="60" w:after="60"/>
            </w:pPr>
          </w:p>
          <w:p w14:paraId="62D51405" w14:textId="77777777" w:rsidR="00843F4A" w:rsidRPr="004E288E" w:rsidRDefault="00843F4A" w:rsidP="008A6A40">
            <w:pPr>
              <w:spacing w:before="60" w:after="60"/>
            </w:pPr>
          </w:p>
          <w:p w14:paraId="236DFDCD" w14:textId="77777777" w:rsidR="00843F4A" w:rsidRPr="004E288E" w:rsidRDefault="00843F4A" w:rsidP="008A6A40">
            <w:pPr>
              <w:spacing w:before="60" w:after="60"/>
            </w:pPr>
          </w:p>
          <w:p w14:paraId="4DAE7039" w14:textId="77777777" w:rsidR="00843F4A" w:rsidRPr="004E288E" w:rsidRDefault="00843F4A" w:rsidP="008A6A40">
            <w:pPr>
              <w:spacing w:before="60" w:after="60"/>
            </w:pPr>
          </w:p>
          <w:p w14:paraId="381410E0" w14:textId="77777777" w:rsidR="00843F4A" w:rsidRPr="004E288E" w:rsidRDefault="00843F4A" w:rsidP="008A6A40">
            <w:pPr>
              <w:spacing w:before="60" w:after="60"/>
            </w:pPr>
          </w:p>
        </w:tc>
      </w:tr>
      <w:tr w:rsidR="00843F4A" w:rsidRPr="004E288E" w14:paraId="2353087B" w14:textId="77777777" w:rsidTr="007733DC">
        <w:tc>
          <w:tcPr>
            <w:tcW w:w="4508" w:type="dxa"/>
          </w:tcPr>
          <w:p w14:paraId="7C67A865" w14:textId="12A46130" w:rsidR="00843F4A" w:rsidRPr="004E288E" w:rsidRDefault="001C44FF" w:rsidP="008A6A40">
            <w:pPr>
              <w:spacing w:before="60" w:after="60"/>
            </w:pPr>
            <w:r w:rsidRPr="001C44FF">
              <w:t>Why could ‘patent wars’ be a bad thing for consumers?</w:t>
            </w:r>
          </w:p>
        </w:tc>
        <w:tc>
          <w:tcPr>
            <w:tcW w:w="4956" w:type="dxa"/>
          </w:tcPr>
          <w:p w14:paraId="2FB42FEA" w14:textId="77777777" w:rsidR="00843F4A" w:rsidRPr="004E288E" w:rsidRDefault="00843F4A" w:rsidP="008A6A40">
            <w:pPr>
              <w:spacing w:before="60" w:after="60"/>
            </w:pPr>
          </w:p>
          <w:p w14:paraId="2E9EFC5A" w14:textId="77777777" w:rsidR="00843F4A" w:rsidRPr="004E288E" w:rsidRDefault="00843F4A" w:rsidP="008A6A40">
            <w:pPr>
              <w:spacing w:before="60" w:after="60"/>
            </w:pPr>
          </w:p>
          <w:p w14:paraId="2443C218" w14:textId="77777777" w:rsidR="00843F4A" w:rsidRPr="004E288E" w:rsidRDefault="00843F4A" w:rsidP="008A6A40">
            <w:pPr>
              <w:spacing w:before="60" w:after="60"/>
            </w:pPr>
          </w:p>
          <w:p w14:paraId="5679CB70" w14:textId="77777777" w:rsidR="00843F4A" w:rsidRPr="004E288E" w:rsidRDefault="00843F4A" w:rsidP="008A6A40">
            <w:pPr>
              <w:spacing w:before="60" w:after="60"/>
            </w:pPr>
          </w:p>
          <w:p w14:paraId="197E74C9" w14:textId="77777777" w:rsidR="00843F4A" w:rsidRPr="004E288E" w:rsidRDefault="00843F4A" w:rsidP="008A6A40">
            <w:pPr>
              <w:spacing w:before="60" w:after="60"/>
            </w:pPr>
          </w:p>
        </w:tc>
      </w:tr>
    </w:tbl>
    <w:p w14:paraId="28956E38" w14:textId="77777777" w:rsidR="00BA22D2" w:rsidRDefault="00BA22D2" w:rsidP="00843F4A">
      <w:pPr>
        <w:pStyle w:val="Heading3"/>
        <w:spacing w:before="240" w:after="240" w:line="240" w:lineRule="auto"/>
      </w:pPr>
    </w:p>
    <w:p w14:paraId="2270E5F5" w14:textId="77777777" w:rsidR="003107C1" w:rsidRDefault="003107C1">
      <w:pPr>
        <w:spacing w:after="0"/>
        <w:rPr>
          <w:b/>
          <w:sz w:val="24"/>
          <w:szCs w:val="24"/>
        </w:rPr>
      </w:pPr>
      <w:r>
        <w:br w:type="page"/>
      </w:r>
    </w:p>
    <w:p w14:paraId="62EC1A63" w14:textId="5108AD79" w:rsidR="005B26E8" w:rsidRDefault="005B26E8" w:rsidP="005B26E8">
      <w:pPr>
        <w:pStyle w:val="Bhead"/>
        <w:spacing w:before="240" w:after="240"/>
      </w:pPr>
      <w:r>
        <w:lastRenderedPageBreak/>
        <w:t xml:space="preserve">Activity </w:t>
      </w:r>
      <w:r w:rsidR="00E24A99">
        <w:t>2</w:t>
      </w:r>
      <w:r>
        <w:t>.</w:t>
      </w:r>
      <w:r w:rsidR="00E24A99">
        <w:t>1</w:t>
      </w:r>
      <w:r>
        <w:t>.</w:t>
      </w:r>
      <w:r w:rsidR="009A1DE0">
        <w:t>3</w:t>
      </w:r>
    </w:p>
    <w:p w14:paraId="5AFF4731" w14:textId="4518586B" w:rsidR="00D93625" w:rsidRDefault="00D93625" w:rsidP="007A76D4">
      <w:r>
        <w:t>What is the purpose of a software licence?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7728D" w:rsidRPr="00A7728D" w14:paraId="1980B270" w14:textId="77777777" w:rsidTr="00A7728D">
        <w:trPr>
          <w:trHeight w:val="3168"/>
        </w:trPr>
        <w:tc>
          <w:tcPr>
            <w:tcW w:w="9010" w:type="dxa"/>
          </w:tcPr>
          <w:p w14:paraId="3082804C" w14:textId="77777777" w:rsidR="00A7728D" w:rsidRPr="00A7728D" w:rsidRDefault="00A7728D" w:rsidP="008A6A40">
            <w:pPr>
              <w:pStyle w:val="Bhead"/>
              <w:spacing w:before="60" w:after="60"/>
              <w:rPr>
                <w:b w:val="0"/>
              </w:rPr>
            </w:pPr>
          </w:p>
        </w:tc>
      </w:tr>
    </w:tbl>
    <w:p w14:paraId="62458740" w14:textId="77777777" w:rsidR="00C834F5" w:rsidRDefault="00C834F5" w:rsidP="007A76D4"/>
    <w:p w14:paraId="4D2DB6F3" w14:textId="5F33D37F" w:rsidR="005B26E8" w:rsidRPr="005B26E8" w:rsidRDefault="005B26E8" w:rsidP="007A76D4">
      <w:r w:rsidRPr="005B26E8">
        <w:t>What is a creative commons licence?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7728D" w:rsidRPr="00A7728D" w14:paraId="48FC61C4" w14:textId="77777777" w:rsidTr="00A7728D">
        <w:trPr>
          <w:trHeight w:val="3168"/>
        </w:trPr>
        <w:tc>
          <w:tcPr>
            <w:tcW w:w="9010" w:type="dxa"/>
          </w:tcPr>
          <w:p w14:paraId="6AE40763" w14:textId="77777777" w:rsidR="00A7728D" w:rsidRPr="00A7728D" w:rsidRDefault="00A7728D" w:rsidP="008A6A40">
            <w:pPr>
              <w:pStyle w:val="Bhead"/>
              <w:spacing w:before="60" w:after="60"/>
              <w:rPr>
                <w:b w:val="0"/>
              </w:rPr>
            </w:pPr>
          </w:p>
        </w:tc>
      </w:tr>
    </w:tbl>
    <w:p w14:paraId="31025272" w14:textId="77777777" w:rsidR="00A7728D" w:rsidRDefault="00A7728D" w:rsidP="003107C1">
      <w:pPr>
        <w:pStyle w:val="Bhead"/>
        <w:spacing w:before="240" w:after="240"/>
        <w:rPr>
          <w:b w:val="0"/>
        </w:rPr>
      </w:pPr>
    </w:p>
    <w:p w14:paraId="42EA0586" w14:textId="77777777" w:rsidR="00A7728D" w:rsidRDefault="00A7728D">
      <w:pPr>
        <w:spacing w:after="0"/>
        <w:rPr>
          <w:sz w:val="24"/>
          <w:szCs w:val="24"/>
        </w:rPr>
      </w:pPr>
      <w:r>
        <w:rPr>
          <w:b/>
        </w:rPr>
        <w:br w:type="page"/>
      </w:r>
    </w:p>
    <w:p w14:paraId="353E026B" w14:textId="4121A5FF" w:rsidR="00995F77" w:rsidRPr="00995F77" w:rsidRDefault="00995F77" w:rsidP="007A76D4">
      <w:r w:rsidRPr="00995F77">
        <w:lastRenderedPageBreak/>
        <w:t xml:space="preserve">Fill in this table to summarise the difference between open source and proprietary </w:t>
      </w:r>
      <w:r w:rsidR="000326FC">
        <w:t>software</w:t>
      </w:r>
      <w:r w:rsidR="00B05C6C">
        <w:t xml:space="preserve"> licensing</w:t>
      </w:r>
      <w:r w:rsidRPr="00995F7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3"/>
        <w:gridCol w:w="3003"/>
        <w:gridCol w:w="3004"/>
      </w:tblGrid>
      <w:tr w:rsidR="008F6F3B" w:rsidRPr="00A7728D" w14:paraId="17FA5BE0" w14:textId="77777777" w:rsidTr="008F6F3B">
        <w:tc>
          <w:tcPr>
            <w:tcW w:w="3003" w:type="dxa"/>
          </w:tcPr>
          <w:p w14:paraId="7118D339" w14:textId="77777777" w:rsidR="008F6F3B" w:rsidRPr="008A6A40" w:rsidRDefault="008F6F3B" w:rsidP="008F6F3B">
            <w:pPr>
              <w:spacing w:before="240" w:after="240"/>
              <w:rPr>
                <w:b/>
              </w:rPr>
            </w:pPr>
          </w:p>
        </w:tc>
        <w:tc>
          <w:tcPr>
            <w:tcW w:w="3003" w:type="dxa"/>
          </w:tcPr>
          <w:p w14:paraId="606C3069" w14:textId="19935293" w:rsidR="008F6F3B" w:rsidRPr="008A6A40" w:rsidRDefault="008F6F3B" w:rsidP="008F6F3B">
            <w:pPr>
              <w:spacing w:before="240" w:after="240"/>
              <w:rPr>
                <w:b/>
              </w:rPr>
            </w:pPr>
            <w:r w:rsidRPr="008A6A40">
              <w:rPr>
                <w:b/>
              </w:rPr>
              <w:t>Open source</w:t>
            </w:r>
          </w:p>
        </w:tc>
        <w:tc>
          <w:tcPr>
            <w:tcW w:w="3004" w:type="dxa"/>
          </w:tcPr>
          <w:p w14:paraId="318A0BFB" w14:textId="1D6D65C0" w:rsidR="008F6F3B" w:rsidRPr="008A6A40" w:rsidRDefault="008F6F3B" w:rsidP="008F6F3B">
            <w:pPr>
              <w:spacing w:before="240" w:after="240"/>
              <w:rPr>
                <w:b/>
              </w:rPr>
            </w:pPr>
            <w:r w:rsidRPr="008A6A40">
              <w:rPr>
                <w:b/>
              </w:rPr>
              <w:t>Proprietary</w:t>
            </w:r>
          </w:p>
        </w:tc>
      </w:tr>
      <w:tr w:rsidR="008F6F3B" w:rsidRPr="00A7728D" w14:paraId="6194C6C1" w14:textId="77777777" w:rsidTr="009A1DE0">
        <w:trPr>
          <w:trHeight w:val="2160"/>
        </w:trPr>
        <w:tc>
          <w:tcPr>
            <w:tcW w:w="3003" w:type="dxa"/>
          </w:tcPr>
          <w:p w14:paraId="09926A37" w14:textId="5A6F464B" w:rsidR="008F6F3B" w:rsidRPr="003235D8" w:rsidRDefault="008F6F3B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Source code</w:t>
            </w:r>
          </w:p>
        </w:tc>
        <w:tc>
          <w:tcPr>
            <w:tcW w:w="3003" w:type="dxa"/>
          </w:tcPr>
          <w:p w14:paraId="510178ED" w14:textId="790D3062" w:rsidR="008F6F3B" w:rsidRPr="008A6A40" w:rsidRDefault="008F6F3B" w:rsidP="008A6A40">
            <w:pPr>
              <w:spacing w:before="60" w:after="60"/>
            </w:pPr>
          </w:p>
        </w:tc>
        <w:tc>
          <w:tcPr>
            <w:tcW w:w="3004" w:type="dxa"/>
          </w:tcPr>
          <w:p w14:paraId="4088F7BC" w14:textId="77777777" w:rsidR="008F6F3B" w:rsidRPr="008A6A40" w:rsidRDefault="008F6F3B" w:rsidP="008A6A40">
            <w:pPr>
              <w:spacing w:before="60" w:after="60"/>
            </w:pPr>
          </w:p>
        </w:tc>
      </w:tr>
      <w:tr w:rsidR="000D7A72" w:rsidRPr="00A7728D" w14:paraId="1BF3DB44" w14:textId="77777777" w:rsidTr="009A1DE0">
        <w:trPr>
          <w:trHeight w:val="2160"/>
        </w:trPr>
        <w:tc>
          <w:tcPr>
            <w:tcW w:w="3003" w:type="dxa"/>
          </w:tcPr>
          <w:p w14:paraId="2928BA4A" w14:textId="752F8AB4" w:rsidR="000D7A72" w:rsidRPr="003235D8" w:rsidRDefault="000D7A72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Restrictions on use</w:t>
            </w:r>
          </w:p>
        </w:tc>
        <w:tc>
          <w:tcPr>
            <w:tcW w:w="3003" w:type="dxa"/>
          </w:tcPr>
          <w:p w14:paraId="1A7F7A68" w14:textId="77777777" w:rsidR="000D7A72" w:rsidRPr="008A6A40" w:rsidRDefault="000D7A72" w:rsidP="008A6A40">
            <w:pPr>
              <w:spacing w:before="60" w:after="60"/>
            </w:pPr>
          </w:p>
        </w:tc>
        <w:tc>
          <w:tcPr>
            <w:tcW w:w="3004" w:type="dxa"/>
          </w:tcPr>
          <w:p w14:paraId="2787B33C" w14:textId="77777777" w:rsidR="000D7A72" w:rsidRPr="008A6A40" w:rsidRDefault="000D7A72" w:rsidP="008A6A40">
            <w:pPr>
              <w:spacing w:before="60" w:after="60"/>
            </w:pPr>
          </w:p>
        </w:tc>
      </w:tr>
      <w:tr w:rsidR="008F6F3B" w:rsidRPr="00A7728D" w14:paraId="54F01646" w14:textId="77777777" w:rsidTr="009A1DE0">
        <w:trPr>
          <w:trHeight w:val="2160"/>
        </w:trPr>
        <w:tc>
          <w:tcPr>
            <w:tcW w:w="3003" w:type="dxa"/>
          </w:tcPr>
          <w:p w14:paraId="50A81064" w14:textId="6C95B804" w:rsidR="008F6F3B" w:rsidRPr="003235D8" w:rsidRDefault="003235D8" w:rsidP="008A6A40">
            <w:pPr>
              <w:spacing w:before="60" w:after="60"/>
              <w:rPr>
                <w:b/>
              </w:rPr>
            </w:pPr>
            <w:r>
              <w:rPr>
                <w:b/>
              </w:rPr>
              <w:t>Duration of licenc</w:t>
            </w:r>
            <w:r w:rsidR="00293D45" w:rsidRPr="003235D8">
              <w:rPr>
                <w:b/>
              </w:rPr>
              <w:t>e</w:t>
            </w:r>
          </w:p>
        </w:tc>
        <w:tc>
          <w:tcPr>
            <w:tcW w:w="3003" w:type="dxa"/>
          </w:tcPr>
          <w:p w14:paraId="5A89A03F" w14:textId="77777777" w:rsidR="008F6F3B" w:rsidRPr="008A6A40" w:rsidRDefault="008F6F3B" w:rsidP="008A6A40">
            <w:pPr>
              <w:spacing w:before="60" w:after="60"/>
            </w:pPr>
          </w:p>
        </w:tc>
        <w:tc>
          <w:tcPr>
            <w:tcW w:w="3004" w:type="dxa"/>
          </w:tcPr>
          <w:p w14:paraId="6CD57B82" w14:textId="77777777" w:rsidR="008F6F3B" w:rsidRPr="008A6A40" w:rsidRDefault="008F6F3B" w:rsidP="008A6A40">
            <w:pPr>
              <w:spacing w:before="60" w:after="60"/>
            </w:pPr>
          </w:p>
        </w:tc>
      </w:tr>
    </w:tbl>
    <w:p w14:paraId="79F1F6A7" w14:textId="460CAA6B" w:rsidR="00B54658" w:rsidRPr="009A1DE0" w:rsidRDefault="00B54658">
      <w:pPr>
        <w:spacing w:after="0"/>
        <w:rPr>
          <w:rFonts w:eastAsia="Times New Roman" w:cs="Times New Roman"/>
          <w:b/>
          <w:bCs/>
          <w:szCs w:val="26"/>
          <w:u w:val="single"/>
          <w:shd w:val="clear" w:color="auto" w:fill="auto"/>
        </w:rPr>
      </w:pPr>
      <w:r>
        <w:br w:type="page"/>
      </w:r>
    </w:p>
    <w:p w14:paraId="1EF6183B" w14:textId="121C50CF" w:rsidR="00EF5523" w:rsidRPr="009A3D0C" w:rsidRDefault="00EF5523" w:rsidP="00EF5523">
      <w:pPr>
        <w:pStyle w:val="Bhead"/>
        <w:spacing w:before="240" w:after="240"/>
        <w:rPr>
          <w:sz w:val="28"/>
          <w:szCs w:val="28"/>
        </w:rPr>
      </w:pPr>
      <w:r w:rsidRPr="009A3D0C">
        <w:rPr>
          <w:sz w:val="28"/>
          <w:szCs w:val="28"/>
        </w:rPr>
        <w:lastRenderedPageBreak/>
        <w:t xml:space="preserve">Week </w:t>
      </w:r>
      <w:r w:rsidR="00E24A99">
        <w:rPr>
          <w:sz w:val="28"/>
          <w:szCs w:val="28"/>
        </w:rPr>
        <w:t>3</w:t>
      </w:r>
    </w:p>
    <w:p w14:paraId="620C5A36" w14:textId="77777777" w:rsidR="00EF5523" w:rsidRDefault="00EF5523" w:rsidP="00EF5523">
      <w:pPr>
        <w:pStyle w:val="Bhead"/>
        <w:spacing w:before="240" w:after="240"/>
      </w:pPr>
      <w:r>
        <w:t>Lesson</w:t>
      </w:r>
      <w:r w:rsidRPr="00C15406">
        <w:t xml:space="preserve"> </w:t>
      </w:r>
      <w:r>
        <w:t xml:space="preserve">1 </w:t>
      </w:r>
      <w:r w:rsidRPr="00C15406">
        <w:t>activities</w:t>
      </w:r>
    </w:p>
    <w:p w14:paraId="720637E5" w14:textId="49B14358" w:rsidR="00015896" w:rsidRDefault="00015896" w:rsidP="00015896">
      <w:pPr>
        <w:pStyle w:val="Chead"/>
      </w:pPr>
      <w:r>
        <w:t xml:space="preserve">Activity </w:t>
      </w:r>
      <w:r w:rsidR="00E24A99">
        <w:t>3</w:t>
      </w:r>
      <w:r>
        <w:t>.1.</w:t>
      </w:r>
      <w:r w:rsidR="008C74A5">
        <w:t>1</w:t>
      </w:r>
    </w:p>
    <w:p w14:paraId="135EDBD3" w14:textId="30A01F3D" w:rsidR="00015896" w:rsidRDefault="00015896" w:rsidP="00CD7386">
      <w:pPr>
        <w:spacing w:after="200" w:line="276" w:lineRule="auto"/>
      </w:pPr>
      <w:r>
        <w:t>Define what is meant by artificial intelligence (AI).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010"/>
      </w:tblGrid>
      <w:tr w:rsidR="00CD7386" w:rsidRPr="00CD7386" w14:paraId="1CF5F007" w14:textId="77777777" w:rsidTr="003235D8">
        <w:trPr>
          <w:trHeight w:val="2880"/>
        </w:trPr>
        <w:tc>
          <w:tcPr>
            <w:tcW w:w="9010" w:type="dxa"/>
          </w:tcPr>
          <w:p w14:paraId="724A06DB" w14:textId="77777777" w:rsidR="00CD7386" w:rsidRPr="00CD7386" w:rsidRDefault="00CD7386" w:rsidP="00897D22"/>
        </w:tc>
      </w:tr>
    </w:tbl>
    <w:p w14:paraId="31555AA6" w14:textId="67DD11B0" w:rsidR="002D5FD3" w:rsidRDefault="00CD7386" w:rsidP="002D5FD3">
      <w:pPr>
        <w:spacing w:before="120" w:after="200" w:line="276" w:lineRule="auto"/>
      </w:pPr>
      <w:r>
        <w:t xml:space="preserve">Read the Beebom article and make brief notes about the ten </w:t>
      </w:r>
      <w:r w:rsidR="002D5FD3">
        <w:t>applications</w:t>
      </w:r>
      <w:r>
        <w:t xml:space="preserve"> o</w:t>
      </w:r>
      <w:r w:rsidR="002D5FD3">
        <w:t xml:space="preserve">f AI in </w:t>
      </w:r>
      <w:r>
        <w:t>daily life</w:t>
      </w:r>
      <w:r w:rsidR="002D5FD3">
        <w:t>.</w:t>
      </w:r>
      <w:r w:rsidR="002D5FD3">
        <w:br/>
      </w:r>
      <w:hyperlink r:id="rId12" w:history="1">
        <w:r w:rsidR="002D5FD3" w:rsidRPr="00174021">
          <w:rPr>
            <w:rStyle w:val="Hyperlink"/>
            <w:rFonts w:cs="Arial"/>
          </w:rPr>
          <w:t>https://beebom.com/examples-of-artificial-intelligence/</w:t>
        </w:r>
      </w:hyperlink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3888"/>
        <w:gridCol w:w="5130"/>
      </w:tblGrid>
      <w:tr w:rsidR="00CD7386" w:rsidRPr="00CD7386" w14:paraId="3403A983" w14:textId="77777777" w:rsidTr="002D5FD3">
        <w:trPr>
          <w:tblHeader/>
        </w:trPr>
        <w:tc>
          <w:tcPr>
            <w:tcW w:w="3888" w:type="dxa"/>
          </w:tcPr>
          <w:p w14:paraId="164709BC" w14:textId="0B8AD472" w:rsidR="00CD7386" w:rsidRPr="00CD7386" w:rsidRDefault="00CD7386" w:rsidP="00CD7386">
            <w:pPr>
              <w:spacing w:before="120"/>
              <w:rPr>
                <w:b/>
              </w:rPr>
            </w:pPr>
            <w:r w:rsidRPr="00CD7386">
              <w:rPr>
                <w:b/>
              </w:rPr>
              <w:t>Example</w:t>
            </w:r>
          </w:p>
        </w:tc>
        <w:tc>
          <w:tcPr>
            <w:tcW w:w="5130" w:type="dxa"/>
          </w:tcPr>
          <w:p w14:paraId="3E4D3C00" w14:textId="649F6439" w:rsidR="00CD7386" w:rsidRPr="00CD7386" w:rsidRDefault="002D5FD3" w:rsidP="00CD7386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Role of </w:t>
            </w:r>
            <w:r w:rsidR="00CD7386" w:rsidRPr="00CD7386">
              <w:rPr>
                <w:b/>
              </w:rPr>
              <w:t>AI</w:t>
            </w:r>
            <w:r>
              <w:rPr>
                <w:b/>
              </w:rPr>
              <w:t xml:space="preserve"> </w:t>
            </w:r>
          </w:p>
        </w:tc>
      </w:tr>
      <w:tr w:rsidR="00CD7386" w:rsidRPr="00CD7386" w14:paraId="5C53C26A" w14:textId="10734FC6" w:rsidTr="002D5FD3">
        <w:trPr>
          <w:trHeight w:val="1152"/>
        </w:trPr>
        <w:tc>
          <w:tcPr>
            <w:tcW w:w="3888" w:type="dxa"/>
          </w:tcPr>
          <w:p w14:paraId="15B859A5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Virtual personal assistants</w:t>
            </w:r>
          </w:p>
        </w:tc>
        <w:tc>
          <w:tcPr>
            <w:tcW w:w="5130" w:type="dxa"/>
          </w:tcPr>
          <w:p w14:paraId="32C806CB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4EF631E3" w14:textId="3EB96580" w:rsidTr="002D5FD3">
        <w:trPr>
          <w:trHeight w:val="1152"/>
        </w:trPr>
        <w:tc>
          <w:tcPr>
            <w:tcW w:w="3888" w:type="dxa"/>
          </w:tcPr>
          <w:p w14:paraId="1456548C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Video games</w:t>
            </w:r>
          </w:p>
        </w:tc>
        <w:tc>
          <w:tcPr>
            <w:tcW w:w="5130" w:type="dxa"/>
          </w:tcPr>
          <w:p w14:paraId="6977AB7A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3ECF150E" w14:textId="2EFA4834" w:rsidTr="002D5FD3">
        <w:trPr>
          <w:trHeight w:val="1152"/>
        </w:trPr>
        <w:tc>
          <w:tcPr>
            <w:tcW w:w="3888" w:type="dxa"/>
          </w:tcPr>
          <w:p w14:paraId="55E49FB0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Smart cars</w:t>
            </w:r>
          </w:p>
        </w:tc>
        <w:tc>
          <w:tcPr>
            <w:tcW w:w="5130" w:type="dxa"/>
          </w:tcPr>
          <w:p w14:paraId="52B0C769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038EF4B3" w14:textId="62DEDCC9" w:rsidTr="002D5FD3">
        <w:trPr>
          <w:trHeight w:val="1152"/>
        </w:trPr>
        <w:tc>
          <w:tcPr>
            <w:tcW w:w="3888" w:type="dxa"/>
          </w:tcPr>
          <w:p w14:paraId="29678611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Purchase prediction</w:t>
            </w:r>
          </w:p>
        </w:tc>
        <w:tc>
          <w:tcPr>
            <w:tcW w:w="5130" w:type="dxa"/>
          </w:tcPr>
          <w:p w14:paraId="1AC8FC77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36F551B8" w14:textId="2B8A14DC" w:rsidTr="002D5FD3">
        <w:trPr>
          <w:trHeight w:val="1152"/>
        </w:trPr>
        <w:tc>
          <w:tcPr>
            <w:tcW w:w="3888" w:type="dxa"/>
          </w:tcPr>
          <w:p w14:paraId="1E4E2530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Fraud detection</w:t>
            </w:r>
          </w:p>
        </w:tc>
        <w:tc>
          <w:tcPr>
            <w:tcW w:w="5130" w:type="dxa"/>
          </w:tcPr>
          <w:p w14:paraId="6B4EF52A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291199BA" w14:textId="4F2043C5" w:rsidTr="002D5FD3">
        <w:trPr>
          <w:trHeight w:val="1152"/>
        </w:trPr>
        <w:tc>
          <w:tcPr>
            <w:tcW w:w="3888" w:type="dxa"/>
          </w:tcPr>
          <w:p w14:paraId="7C4CCAEB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lastRenderedPageBreak/>
              <w:t>Online customer support</w:t>
            </w:r>
          </w:p>
        </w:tc>
        <w:tc>
          <w:tcPr>
            <w:tcW w:w="5130" w:type="dxa"/>
          </w:tcPr>
          <w:p w14:paraId="23D4AB9E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63445BF1" w14:textId="30C89814" w:rsidTr="002D5FD3">
        <w:trPr>
          <w:trHeight w:val="1152"/>
        </w:trPr>
        <w:tc>
          <w:tcPr>
            <w:tcW w:w="3888" w:type="dxa"/>
          </w:tcPr>
          <w:p w14:paraId="23432DE4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News generation</w:t>
            </w:r>
          </w:p>
        </w:tc>
        <w:tc>
          <w:tcPr>
            <w:tcW w:w="5130" w:type="dxa"/>
          </w:tcPr>
          <w:p w14:paraId="1A7EFC47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10EAD3A7" w14:textId="14A0EE70" w:rsidTr="002D5FD3">
        <w:trPr>
          <w:trHeight w:val="1152"/>
        </w:trPr>
        <w:tc>
          <w:tcPr>
            <w:tcW w:w="3888" w:type="dxa"/>
          </w:tcPr>
          <w:p w14:paraId="50881DC4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Security surveillance</w:t>
            </w:r>
          </w:p>
        </w:tc>
        <w:tc>
          <w:tcPr>
            <w:tcW w:w="5130" w:type="dxa"/>
          </w:tcPr>
          <w:p w14:paraId="7CE7EC77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27413AD1" w14:textId="686790C2" w:rsidTr="002D5FD3">
        <w:trPr>
          <w:trHeight w:val="1152"/>
        </w:trPr>
        <w:tc>
          <w:tcPr>
            <w:tcW w:w="3888" w:type="dxa"/>
          </w:tcPr>
          <w:p w14:paraId="1BC67347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Music recommendation services</w:t>
            </w:r>
          </w:p>
        </w:tc>
        <w:tc>
          <w:tcPr>
            <w:tcW w:w="5130" w:type="dxa"/>
          </w:tcPr>
          <w:p w14:paraId="6829424F" w14:textId="77777777" w:rsidR="00CD7386" w:rsidRPr="00CD7386" w:rsidRDefault="00CD7386" w:rsidP="008A6A40">
            <w:pPr>
              <w:spacing w:before="60" w:after="60"/>
            </w:pPr>
          </w:p>
        </w:tc>
      </w:tr>
      <w:tr w:rsidR="00CD7386" w:rsidRPr="00CD7386" w14:paraId="4894DA64" w14:textId="11E1B6C1" w:rsidTr="002D5FD3">
        <w:trPr>
          <w:trHeight w:val="1152"/>
        </w:trPr>
        <w:tc>
          <w:tcPr>
            <w:tcW w:w="3888" w:type="dxa"/>
          </w:tcPr>
          <w:p w14:paraId="0C7A3D78" w14:textId="77777777" w:rsidR="00CD7386" w:rsidRPr="003235D8" w:rsidRDefault="00CD7386" w:rsidP="008A6A40">
            <w:pPr>
              <w:spacing w:before="60" w:after="60"/>
              <w:rPr>
                <w:b/>
              </w:rPr>
            </w:pPr>
            <w:r w:rsidRPr="003235D8">
              <w:rPr>
                <w:b/>
              </w:rPr>
              <w:t>Smart home devices</w:t>
            </w:r>
          </w:p>
        </w:tc>
        <w:tc>
          <w:tcPr>
            <w:tcW w:w="5130" w:type="dxa"/>
          </w:tcPr>
          <w:p w14:paraId="1B2CCCBA" w14:textId="77777777" w:rsidR="00CD7386" w:rsidRPr="00CD7386" w:rsidRDefault="00CD7386" w:rsidP="008A6A40">
            <w:pPr>
              <w:spacing w:before="60" w:after="60"/>
            </w:pPr>
          </w:p>
        </w:tc>
      </w:tr>
    </w:tbl>
    <w:p w14:paraId="0EEDAE19" w14:textId="07488623" w:rsidR="00EF5523" w:rsidRDefault="00EF5523" w:rsidP="00EF5523">
      <w:pPr>
        <w:pStyle w:val="Chead"/>
      </w:pPr>
      <w:r>
        <w:t xml:space="preserve">Activity </w:t>
      </w:r>
      <w:r w:rsidR="00E24A99">
        <w:t>3</w:t>
      </w:r>
      <w:r>
        <w:t>.1.</w:t>
      </w:r>
      <w:r w:rsidR="00015896">
        <w:t>2</w:t>
      </w:r>
    </w:p>
    <w:p w14:paraId="7FB46916" w14:textId="5A686AA3" w:rsidR="008C74A5" w:rsidRDefault="004E38A4" w:rsidP="00EF5523">
      <w:r>
        <w:t>Explain how Deep Mind learnt</w:t>
      </w:r>
      <w:r w:rsidR="003E3346">
        <w:t xml:space="preserve"> to successfully play </w:t>
      </w:r>
      <w:r w:rsidR="008B02B3">
        <w:t>space invaders</w:t>
      </w:r>
      <w:r w:rsidR="003E3346">
        <w:t>.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105"/>
      </w:tblGrid>
      <w:tr w:rsidR="0006521A" w:rsidRPr="00C85659" w14:paraId="4436768C" w14:textId="77777777" w:rsidTr="003235D8">
        <w:trPr>
          <w:trHeight w:val="3600"/>
        </w:trPr>
        <w:tc>
          <w:tcPr>
            <w:tcW w:w="9105" w:type="dxa"/>
          </w:tcPr>
          <w:p w14:paraId="383429DB" w14:textId="77777777" w:rsidR="0006521A" w:rsidRPr="00C85659" w:rsidRDefault="0006521A" w:rsidP="008A6A40">
            <w:pPr>
              <w:spacing w:before="60" w:after="60"/>
            </w:pPr>
          </w:p>
        </w:tc>
      </w:tr>
    </w:tbl>
    <w:p w14:paraId="1745E817" w14:textId="77777777" w:rsidR="00A342D5" w:rsidRDefault="00A342D5" w:rsidP="00EF5523"/>
    <w:p w14:paraId="3688C670" w14:textId="77777777" w:rsidR="00983CD4" w:rsidRDefault="00983CD4">
      <w:pPr>
        <w:spacing w:after="0"/>
        <w:rPr>
          <w:rFonts w:ascii="HelveticaNeue" w:eastAsia="Times New Roman" w:hAnsi="HelveticaNeue" w:cs="Times New Roman"/>
          <w:color w:val="3E433E"/>
          <w:sz w:val="24"/>
          <w:szCs w:val="24"/>
          <w:shd w:val="clear" w:color="auto" w:fill="F9F9F9"/>
          <w:lang w:eastAsia="en-GB"/>
        </w:rPr>
      </w:pPr>
      <w:r>
        <w:rPr>
          <w:rFonts w:ascii="HelveticaNeue" w:eastAsia="Times New Roman" w:hAnsi="HelveticaNeue" w:cs="Times New Roman"/>
          <w:color w:val="3E433E"/>
          <w:sz w:val="24"/>
          <w:szCs w:val="24"/>
          <w:shd w:val="clear" w:color="auto" w:fill="F9F9F9"/>
          <w:lang w:eastAsia="en-GB"/>
        </w:rPr>
        <w:br w:type="page"/>
      </w:r>
    </w:p>
    <w:p w14:paraId="4E0E7787" w14:textId="1DEE092C" w:rsidR="00831E36" w:rsidRDefault="00611C3B" w:rsidP="007A76D4">
      <w:pPr>
        <w:rPr>
          <w:shd w:val="clear" w:color="auto" w:fill="F9F9F9"/>
          <w:lang w:eastAsia="en-GB"/>
        </w:rPr>
      </w:pPr>
      <w:r>
        <w:rPr>
          <w:shd w:val="clear" w:color="auto" w:fill="F9F9F9"/>
          <w:lang w:eastAsia="en-GB"/>
        </w:rPr>
        <w:lastRenderedPageBreak/>
        <w:t xml:space="preserve">Deep Mind </w:t>
      </w:r>
      <w:r w:rsidR="00E17F9E">
        <w:rPr>
          <w:shd w:val="clear" w:color="auto" w:fill="F9F9F9"/>
          <w:lang w:eastAsia="en-GB"/>
        </w:rPr>
        <w:t xml:space="preserve">uses a </w:t>
      </w:r>
      <w:r w:rsidR="006C3A0F">
        <w:rPr>
          <w:shd w:val="clear" w:color="auto" w:fill="F9F9F9"/>
          <w:lang w:eastAsia="en-GB"/>
        </w:rPr>
        <w:t>branch of AI</w:t>
      </w:r>
      <w:r w:rsidR="00E17F9E">
        <w:rPr>
          <w:shd w:val="clear" w:color="auto" w:fill="F9F9F9"/>
          <w:lang w:eastAsia="en-GB"/>
        </w:rPr>
        <w:t xml:space="preserve"> called ‘reinforcement learning’.</w:t>
      </w:r>
      <w:r w:rsidR="00B72CB3">
        <w:rPr>
          <w:shd w:val="clear" w:color="auto" w:fill="F9F9F9"/>
          <w:lang w:eastAsia="en-GB"/>
        </w:rPr>
        <w:t xml:space="preserve"> This article </w:t>
      </w:r>
      <w:r w:rsidR="00831E36">
        <w:rPr>
          <w:shd w:val="clear" w:color="auto" w:fill="F9F9F9"/>
          <w:lang w:eastAsia="en-GB"/>
        </w:rPr>
        <w:t>in t</w:t>
      </w:r>
      <w:r w:rsidR="00B72CB3">
        <w:rPr>
          <w:shd w:val="clear" w:color="auto" w:fill="F9F9F9"/>
          <w:lang w:eastAsia="en-GB"/>
        </w:rPr>
        <w:t xml:space="preserve">he </w:t>
      </w:r>
      <w:r w:rsidR="00831E36">
        <w:rPr>
          <w:shd w:val="clear" w:color="auto" w:fill="F9F9F9"/>
          <w:lang w:eastAsia="en-GB"/>
        </w:rPr>
        <w:t>Chatbots Magazine</w:t>
      </w:r>
      <w:r w:rsidR="00B72CB3">
        <w:rPr>
          <w:shd w:val="clear" w:color="auto" w:fill="F9F9F9"/>
          <w:lang w:eastAsia="en-GB"/>
        </w:rPr>
        <w:t xml:space="preserve"> explains what reinforcement learning involves:</w:t>
      </w:r>
      <w:r w:rsidR="00B72CB3" w:rsidRPr="00B72CB3">
        <w:rPr>
          <w:shd w:val="clear" w:color="auto" w:fill="F9F9F9"/>
          <w:lang w:eastAsia="en-GB"/>
        </w:rPr>
        <w:t xml:space="preserve"> </w:t>
      </w:r>
      <w:hyperlink r:id="rId13" w:history="1">
        <w:r w:rsidR="00831E36" w:rsidRPr="007A76D4">
          <w:rPr>
            <w:rStyle w:val="Hyperlink"/>
            <w:rFonts w:cs="Arial"/>
            <w:noProof/>
            <w:lang w:eastAsia="en-GB"/>
          </w:rPr>
          <w:t>https://chatbotsmagazine.com/reinforcement-learning-and-its-practical-applications-8499e60cf751</w:t>
        </w:r>
      </w:hyperlink>
    </w:p>
    <w:p w14:paraId="09F8A4CE" w14:textId="1BD2182E" w:rsidR="00E17F9E" w:rsidRDefault="00831E36" w:rsidP="007A76D4">
      <w:pPr>
        <w:rPr>
          <w:shd w:val="clear" w:color="auto" w:fill="F9F9F9"/>
          <w:lang w:eastAsia="en-GB"/>
        </w:rPr>
      </w:pPr>
      <w:r>
        <w:rPr>
          <w:shd w:val="clear" w:color="auto" w:fill="F9F9F9"/>
          <w:lang w:eastAsia="en-GB"/>
        </w:rPr>
        <w:t>Define the term</w:t>
      </w:r>
      <w:r w:rsidR="00B72CB3">
        <w:rPr>
          <w:shd w:val="clear" w:color="auto" w:fill="F9F9F9"/>
          <w:lang w:eastAsia="en-GB"/>
        </w:rPr>
        <w:t xml:space="preserve"> </w:t>
      </w:r>
      <w:r>
        <w:rPr>
          <w:shd w:val="clear" w:color="auto" w:fill="F9F9F9"/>
          <w:lang w:eastAsia="en-GB"/>
        </w:rPr>
        <w:t>‘</w:t>
      </w:r>
      <w:r w:rsidR="00B72CB3">
        <w:rPr>
          <w:shd w:val="clear" w:color="auto" w:fill="F9F9F9"/>
          <w:lang w:eastAsia="en-GB"/>
        </w:rPr>
        <w:t>reinforcement learning</w:t>
      </w:r>
      <w:r>
        <w:rPr>
          <w:shd w:val="clear" w:color="auto" w:fill="F9F9F9"/>
          <w:lang w:eastAsia="en-GB"/>
        </w:rPr>
        <w:t>’</w:t>
      </w:r>
      <w:r w:rsidR="00B72CB3">
        <w:rPr>
          <w:shd w:val="clear" w:color="auto" w:fill="F9F9F9"/>
          <w:lang w:eastAsia="en-GB"/>
        </w:rPr>
        <w:t xml:space="preserve"> </w:t>
      </w:r>
      <w:r w:rsidR="00210FE2">
        <w:rPr>
          <w:shd w:val="clear" w:color="auto" w:fill="F9F9F9"/>
          <w:lang w:eastAsia="en-GB"/>
        </w:rPr>
        <w:t xml:space="preserve">and </w:t>
      </w:r>
      <w:r>
        <w:rPr>
          <w:shd w:val="clear" w:color="auto" w:fill="F9F9F9"/>
          <w:lang w:eastAsia="en-GB"/>
        </w:rPr>
        <w:t>give</w:t>
      </w:r>
      <w:r w:rsidR="00210FE2">
        <w:rPr>
          <w:shd w:val="clear" w:color="auto" w:fill="F9F9F9"/>
          <w:lang w:eastAsia="en-GB"/>
        </w:rPr>
        <w:t xml:space="preserve"> </w:t>
      </w:r>
      <w:r w:rsidR="00983CD4">
        <w:rPr>
          <w:shd w:val="clear" w:color="auto" w:fill="F9F9F9"/>
          <w:lang w:eastAsia="en-GB"/>
        </w:rPr>
        <w:t>an</w:t>
      </w:r>
      <w:r>
        <w:rPr>
          <w:shd w:val="clear" w:color="auto" w:fill="F9F9F9"/>
          <w:lang w:eastAsia="en-GB"/>
        </w:rPr>
        <w:t xml:space="preserve"> </w:t>
      </w:r>
      <w:r w:rsidR="00983CD4">
        <w:rPr>
          <w:shd w:val="clear" w:color="auto" w:fill="F9F9F9"/>
          <w:lang w:eastAsia="en-GB"/>
        </w:rPr>
        <w:t>example</w:t>
      </w:r>
      <w:r w:rsidR="006636F1">
        <w:rPr>
          <w:shd w:val="clear" w:color="auto" w:fill="F9F9F9"/>
          <w:lang w:eastAsia="en-GB"/>
        </w:rPr>
        <w:t xml:space="preserve"> of </w:t>
      </w:r>
      <w:r w:rsidR="00983CD4">
        <w:rPr>
          <w:shd w:val="clear" w:color="auto" w:fill="F9F9F9"/>
          <w:lang w:eastAsia="en-GB"/>
        </w:rPr>
        <w:t>its use.</w:t>
      </w:r>
      <w:r>
        <w:rPr>
          <w:shd w:val="clear" w:color="auto" w:fill="F9F9F9"/>
          <w:lang w:eastAsia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983CD4" w:rsidRPr="00983CD4" w14:paraId="28903227" w14:textId="77777777" w:rsidTr="003235D8">
        <w:trPr>
          <w:trHeight w:val="3600"/>
        </w:trPr>
        <w:tc>
          <w:tcPr>
            <w:tcW w:w="9010" w:type="dxa"/>
          </w:tcPr>
          <w:p w14:paraId="2C8C972C" w14:textId="77777777" w:rsidR="00983CD4" w:rsidRPr="00983CD4" w:rsidRDefault="00983CD4" w:rsidP="00983CD4">
            <w:pPr>
              <w:spacing w:before="60" w:after="60"/>
              <w:rPr>
                <w:rFonts w:ascii="HelveticaNeue" w:eastAsia="Times New Roman" w:hAnsi="HelveticaNeue" w:cs="Times New Roman"/>
                <w:color w:val="3E433E"/>
                <w:sz w:val="24"/>
                <w:szCs w:val="24"/>
                <w:shd w:val="clear" w:color="auto" w:fill="F9F9F9"/>
              </w:rPr>
            </w:pPr>
          </w:p>
        </w:tc>
      </w:tr>
    </w:tbl>
    <w:p w14:paraId="59E65449" w14:textId="77777777" w:rsidR="00611C3B" w:rsidRDefault="00611C3B" w:rsidP="008355CA">
      <w:pPr>
        <w:spacing w:after="0"/>
        <w:rPr>
          <w:rFonts w:ascii="HelveticaNeue" w:eastAsia="Times New Roman" w:hAnsi="HelveticaNeue" w:cs="Times New Roman"/>
          <w:color w:val="3E433E"/>
          <w:sz w:val="24"/>
          <w:szCs w:val="24"/>
          <w:shd w:val="clear" w:color="auto" w:fill="F9F9F9"/>
          <w:lang w:eastAsia="en-GB"/>
        </w:rPr>
      </w:pPr>
    </w:p>
    <w:p w14:paraId="76A33A4F" w14:textId="1AA668E5" w:rsidR="008355CA" w:rsidRPr="008355CA" w:rsidRDefault="008355CA" w:rsidP="007A76D4">
      <w:pPr>
        <w:rPr>
          <w:rFonts w:ascii="Times New Roman" w:hAnsi="Times New Roman"/>
          <w:shd w:val="clear" w:color="auto" w:fill="auto"/>
          <w:lang w:eastAsia="en-GB"/>
        </w:rPr>
      </w:pPr>
      <w:r>
        <w:rPr>
          <w:shd w:val="clear" w:color="auto" w:fill="F9F9F9"/>
          <w:lang w:eastAsia="en-GB"/>
        </w:rPr>
        <w:t>P</w:t>
      </w:r>
      <w:r w:rsidRPr="008355CA">
        <w:rPr>
          <w:shd w:val="clear" w:color="auto" w:fill="F9F9F9"/>
          <w:lang w:eastAsia="en-GB"/>
        </w:rPr>
        <w:t>ersonal a</w:t>
      </w:r>
      <w:r>
        <w:rPr>
          <w:shd w:val="clear" w:color="auto" w:fill="F9F9F9"/>
          <w:lang w:eastAsia="en-GB"/>
        </w:rPr>
        <w:t>ssistants like Siri and Cortana use so-called ‘narrow’ AI</w:t>
      </w:r>
      <w:r w:rsidR="00680EA4">
        <w:rPr>
          <w:shd w:val="clear" w:color="auto" w:fill="F9F9F9"/>
          <w:lang w:eastAsia="en-GB"/>
        </w:rPr>
        <w:t xml:space="preserve">, whereas </w:t>
      </w:r>
    </w:p>
    <w:p w14:paraId="5A0FC427" w14:textId="2DC4943D" w:rsidR="00B645BB" w:rsidRDefault="00B645BB" w:rsidP="00D240DF">
      <w:r>
        <w:t>Deep Mind is an example of ‘general</w:t>
      </w:r>
      <w:r w:rsidR="00680EA4">
        <w:t>’</w:t>
      </w:r>
      <w:r>
        <w:t xml:space="preserve"> AI. </w:t>
      </w:r>
    </w:p>
    <w:p w14:paraId="5C06A905" w14:textId="2C7C595D" w:rsidR="00B645BB" w:rsidRDefault="00680EA4" w:rsidP="00EF5523">
      <w:r>
        <w:t xml:space="preserve">Explain </w:t>
      </w:r>
      <w:r w:rsidR="00B645BB">
        <w:t xml:space="preserve">the difference between </w:t>
      </w:r>
      <w:r>
        <w:t>narrow AI and general AI</w:t>
      </w:r>
      <w:r w:rsidR="003A5B8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680EA4" w:rsidRPr="00680EA4" w14:paraId="4E3A00BE" w14:textId="77777777" w:rsidTr="00897D22">
        <w:trPr>
          <w:trHeight w:val="305"/>
        </w:trPr>
        <w:tc>
          <w:tcPr>
            <w:tcW w:w="4505" w:type="dxa"/>
          </w:tcPr>
          <w:p w14:paraId="3BAB2076" w14:textId="72B2CACE" w:rsidR="00680EA4" w:rsidRPr="00680EA4" w:rsidRDefault="00680EA4" w:rsidP="00680EA4">
            <w:pPr>
              <w:spacing w:before="240" w:after="240"/>
              <w:jc w:val="center"/>
              <w:rPr>
                <w:b/>
              </w:rPr>
            </w:pPr>
            <w:r w:rsidRPr="00680EA4">
              <w:rPr>
                <w:b/>
              </w:rPr>
              <w:t xml:space="preserve">Narrow </w:t>
            </w:r>
            <w:r>
              <w:rPr>
                <w:b/>
              </w:rPr>
              <w:t>AI</w:t>
            </w:r>
          </w:p>
        </w:tc>
        <w:tc>
          <w:tcPr>
            <w:tcW w:w="4505" w:type="dxa"/>
          </w:tcPr>
          <w:p w14:paraId="403F0F48" w14:textId="64A1DD7B" w:rsidR="00680EA4" w:rsidRPr="00680EA4" w:rsidRDefault="00680EA4" w:rsidP="00680EA4">
            <w:pPr>
              <w:spacing w:before="240" w:after="240"/>
              <w:jc w:val="center"/>
              <w:rPr>
                <w:b/>
              </w:rPr>
            </w:pPr>
            <w:r w:rsidRPr="00680EA4">
              <w:rPr>
                <w:b/>
              </w:rPr>
              <w:t xml:space="preserve">General </w:t>
            </w:r>
            <w:r>
              <w:rPr>
                <w:b/>
              </w:rPr>
              <w:t>AI</w:t>
            </w:r>
          </w:p>
        </w:tc>
      </w:tr>
      <w:tr w:rsidR="00680EA4" w:rsidRPr="00680EA4" w14:paraId="0102661B" w14:textId="77777777" w:rsidTr="00680EA4">
        <w:trPr>
          <w:trHeight w:val="2016"/>
        </w:trPr>
        <w:tc>
          <w:tcPr>
            <w:tcW w:w="4505" w:type="dxa"/>
          </w:tcPr>
          <w:p w14:paraId="3543EDA1" w14:textId="77777777" w:rsidR="00680EA4" w:rsidRPr="00680EA4" w:rsidRDefault="00680EA4" w:rsidP="008A6A40">
            <w:pPr>
              <w:spacing w:before="60" w:after="60"/>
            </w:pPr>
          </w:p>
        </w:tc>
        <w:tc>
          <w:tcPr>
            <w:tcW w:w="4505" w:type="dxa"/>
          </w:tcPr>
          <w:p w14:paraId="107F5C3E" w14:textId="28C55468" w:rsidR="00680EA4" w:rsidRPr="00680EA4" w:rsidRDefault="00680EA4" w:rsidP="008A6A40">
            <w:pPr>
              <w:spacing w:before="60" w:after="60"/>
            </w:pPr>
          </w:p>
        </w:tc>
      </w:tr>
    </w:tbl>
    <w:p w14:paraId="04FF67DE" w14:textId="77777777" w:rsidR="00983CD4" w:rsidRDefault="00983CD4" w:rsidP="00577D61">
      <w:pPr>
        <w:pStyle w:val="Chead"/>
      </w:pPr>
    </w:p>
    <w:p w14:paraId="202DAB0F" w14:textId="77777777" w:rsidR="00983CD4" w:rsidRDefault="00983CD4">
      <w:pPr>
        <w:spacing w:after="0"/>
        <w:rPr>
          <w:b/>
          <w:u w:val="single"/>
        </w:rPr>
      </w:pPr>
      <w:r>
        <w:br w:type="page"/>
      </w:r>
    </w:p>
    <w:p w14:paraId="177FA140" w14:textId="554055F0" w:rsidR="00577D61" w:rsidRDefault="003A5B86" w:rsidP="00577D61">
      <w:pPr>
        <w:pStyle w:val="Chead"/>
      </w:pPr>
      <w:r>
        <w:lastRenderedPageBreak/>
        <w:t>Activity 3.1.</w:t>
      </w:r>
      <w:r w:rsidR="00501196">
        <w:t>3</w:t>
      </w:r>
      <w:r w:rsidR="005F66D2">
        <w:t xml:space="preserve"> (homework)</w:t>
      </w:r>
    </w:p>
    <w:p w14:paraId="6BD71851" w14:textId="1659C016" w:rsidR="003A5B86" w:rsidRDefault="003A5B86" w:rsidP="00577D61">
      <w:r>
        <w:t xml:space="preserve">Read this article about </w:t>
      </w:r>
      <w:r w:rsidR="006B7B72">
        <w:t>how Nasa’s</w:t>
      </w:r>
      <w:r>
        <w:t xml:space="preserve"> Mars </w:t>
      </w:r>
      <w:r w:rsidR="006B7B72">
        <w:t xml:space="preserve">robot, Curiosity, uses </w:t>
      </w:r>
      <w:r>
        <w:t>AI software.</w:t>
      </w:r>
    </w:p>
    <w:p w14:paraId="14286E29" w14:textId="31B8A9B8" w:rsidR="003A5B86" w:rsidRDefault="00F043E1" w:rsidP="00EF5523">
      <w:hyperlink r:id="rId14" w:history="1">
        <w:r w:rsidR="003A5B86" w:rsidRPr="006143B1">
          <w:rPr>
            <w:rStyle w:val="Hyperlink"/>
            <w:rFonts w:cs="Arial"/>
          </w:rPr>
          <w:t>https://www.theatlantic.com/technology/archive/2017/06/mars-curiosity-rover/531339/</w:t>
        </w:r>
      </w:hyperlink>
    </w:p>
    <w:p w14:paraId="092E0FD4" w14:textId="2F40ECB5" w:rsidR="006B7B72" w:rsidRDefault="006B7B72" w:rsidP="00501196">
      <w:pPr>
        <w:spacing w:before="120"/>
      </w:pPr>
      <w:r>
        <w:t xml:space="preserve">What </w:t>
      </w:r>
      <w:r w:rsidR="00892655">
        <w:t>type of decisions does</w:t>
      </w:r>
      <w:r>
        <w:t xml:space="preserve"> the </w:t>
      </w:r>
      <w:r w:rsidR="00A43B96">
        <w:t xml:space="preserve">AEGIS </w:t>
      </w:r>
      <w:r>
        <w:t>AI</w:t>
      </w:r>
      <w:r w:rsidR="00892655">
        <w:t xml:space="preserve"> software enable Curiosity to make</w:t>
      </w:r>
      <w: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B7B72" w:rsidRPr="006B7B72" w14:paraId="4738FF29" w14:textId="77777777" w:rsidTr="003235D8">
        <w:trPr>
          <w:trHeight w:val="3600"/>
        </w:trPr>
        <w:tc>
          <w:tcPr>
            <w:tcW w:w="9010" w:type="dxa"/>
          </w:tcPr>
          <w:p w14:paraId="2B4850A6" w14:textId="77777777" w:rsidR="006B7B72" w:rsidRDefault="006B7B72" w:rsidP="008A6A40">
            <w:pPr>
              <w:spacing w:before="60" w:after="60"/>
            </w:pPr>
          </w:p>
          <w:p w14:paraId="50A78F80" w14:textId="77777777" w:rsidR="006B7B72" w:rsidRPr="006B7B72" w:rsidRDefault="006B7B72" w:rsidP="00897D22"/>
        </w:tc>
      </w:tr>
    </w:tbl>
    <w:p w14:paraId="34868F0B" w14:textId="528F8A78" w:rsidR="00897D22" w:rsidRDefault="00897D22" w:rsidP="003235D8">
      <w:pPr>
        <w:spacing w:before="240"/>
      </w:pPr>
      <w:r>
        <w:t>Read this article about a factory robot that uses reinforcement learning to teach itself.</w:t>
      </w:r>
      <w:r w:rsidR="00916C54">
        <w:br/>
      </w:r>
      <w:hyperlink r:id="rId15" w:history="1">
        <w:r w:rsidRPr="006143B1">
          <w:rPr>
            <w:rStyle w:val="Hyperlink"/>
            <w:rFonts w:cs="Arial"/>
          </w:rPr>
          <w:t>https://www.technologyreview.com/s/608155/teslas-new-ai-guru-could-help-its-cars-teach-themselves/</w:t>
        </w:r>
      </w:hyperlink>
    </w:p>
    <w:p w14:paraId="75F9C1AE" w14:textId="269298A3" w:rsidR="00E24A99" w:rsidRDefault="00897D22" w:rsidP="00916C54">
      <w:pPr>
        <w:spacing w:before="240"/>
      </w:pPr>
      <w:r>
        <w:t>How does the robot teac</w:t>
      </w:r>
      <w:r w:rsidR="00916C54">
        <w:t>h itself to carry out a new tas</w:t>
      </w:r>
      <w:r>
        <w:t>k?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916C54" w:rsidRPr="00916C54" w14:paraId="136D7DCF" w14:textId="77777777" w:rsidTr="00916C54">
        <w:trPr>
          <w:trHeight w:val="3600"/>
        </w:trPr>
        <w:tc>
          <w:tcPr>
            <w:tcW w:w="9010" w:type="dxa"/>
          </w:tcPr>
          <w:p w14:paraId="4B9E4FF0" w14:textId="77777777" w:rsidR="00916C54" w:rsidRPr="00916C54" w:rsidRDefault="00916C54" w:rsidP="00916C54">
            <w:pPr>
              <w:spacing w:before="60" w:after="60"/>
            </w:pPr>
          </w:p>
        </w:tc>
      </w:tr>
    </w:tbl>
    <w:p w14:paraId="7F924111" w14:textId="77777777" w:rsidR="003235D8" w:rsidRDefault="003235D8" w:rsidP="00B044A3">
      <w:pPr>
        <w:spacing w:before="240"/>
      </w:pPr>
    </w:p>
    <w:p w14:paraId="614FC080" w14:textId="77777777" w:rsidR="003235D8" w:rsidRDefault="003235D8">
      <w:pPr>
        <w:spacing w:after="0"/>
      </w:pPr>
      <w:r>
        <w:br w:type="page"/>
      </w:r>
    </w:p>
    <w:p w14:paraId="4A2060F3" w14:textId="28D72915" w:rsidR="008C74A5" w:rsidRPr="00EF5523" w:rsidRDefault="00B044A3" w:rsidP="00B044A3">
      <w:pPr>
        <w:spacing w:before="240"/>
      </w:pPr>
      <w:r>
        <w:lastRenderedPageBreak/>
        <w:t>How can this learning process be speeded up?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044A3" w:rsidRPr="00B044A3" w14:paraId="763982D3" w14:textId="77777777" w:rsidTr="00B044A3">
        <w:trPr>
          <w:trHeight w:val="3600"/>
        </w:trPr>
        <w:tc>
          <w:tcPr>
            <w:tcW w:w="9010" w:type="dxa"/>
          </w:tcPr>
          <w:p w14:paraId="1832F6FA" w14:textId="77777777" w:rsidR="00B044A3" w:rsidRPr="00B044A3" w:rsidRDefault="00B044A3" w:rsidP="00B044A3">
            <w:pPr>
              <w:spacing w:before="60" w:after="60"/>
              <w:rPr>
                <w:sz w:val="20"/>
                <w:szCs w:val="20"/>
              </w:rPr>
            </w:pPr>
          </w:p>
        </w:tc>
      </w:tr>
    </w:tbl>
    <w:p w14:paraId="0F80BAFD" w14:textId="49A04174" w:rsidR="00C73061" w:rsidRDefault="00C73061" w:rsidP="00C73061">
      <w:pPr>
        <w:spacing w:before="240" w:after="0"/>
      </w:pPr>
      <w:r w:rsidRPr="00C73061">
        <w:t>Read this article about how Deep Mind is being used to identify early signs of degenerative eye conditions.</w:t>
      </w:r>
      <w:r>
        <w:t xml:space="preserve"> </w:t>
      </w:r>
      <w:hyperlink r:id="rId16" w:history="1">
        <w:r w:rsidRPr="006143B1">
          <w:rPr>
            <w:rStyle w:val="Hyperlink"/>
            <w:rFonts w:cs="Arial"/>
          </w:rPr>
          <w:t>https://www.theguardian.com/technology/2016/jul/05/google-deepmind-nhs-machine-learning-blindness</w:t>
        </w:r>
      </w:hyperlink>
    </w:p>
    <w:p w14:paraId="69462E99" w14:textId="77777777" w:rsidR="003503F5" w:rsidRDefault="003503F5" w:rsidP="003503F5">
      <w:pPr>
        <w:spacing w:before="240"/>
      </w:pPr>
      <w:r>
        <w:t>How will programmers train Deep Mind to spot early signs of deterioration?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503F5" w:rsidRPr="003503F5" w14:paraId="6155F03D" w14:textId="77777777" w:rsidTr="003235D8">
        <w:trPr>
          <w:trHeight w:val="3600"/>
        </w:trPr>
        <w:tc>
          <w:tcPr>
            <w:tcW w:w="9010" w:type="dxa"/>
          </w:tcPr>
          <w:p w14:paraId="2B7C79B5" w14:textId="77777777" w:rsidR="003503F5" w:rsidRPr="003503F5" w:rsidRDefault="003503F5" w:rsidP="003503F5">
            <w:pPr>
              <w:spacing w:before="60" w:after="60"/>
            </w:pPr>
          </w:p>
        </w:tc>
      </w:tr>
    </w:tbl>
    <w:p w14:paraId="2EC501EE" w14:textId="77777777" w:rsidR="003503F5" w:rsidRDefault="003503F5" w:rsidP="003503F5">
      <w:pPr>
        <w:spacing w:before="240"/>
      </w:pPr>
      <w:r>
        <w:t>What are the benefits of using AI for this purpose?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503F5" w:rsidRPr="003503F5" w14:paraId="779C00AC" w14:textId="77777777" w:rsidTr="003235D8">
        <w:trPr>
          <w:trHeight w:val="3600"/>
        </w:trPr>
        <w:tc>
          <w:tcPr>
            <w:tcW w:w="9010" w:type="dxa"/>
          </w:tcPr>
          <w:p w14:paraId="60249CB0" w14:textId="77777777" w:rsidR="003503F5" w:rsidRPr="003503F5" w:rsidRDefault="003503F5" w:rsidP="003503F5">
            <w:pPr>
              <w:spacing w:before="60" w:after="60"/>
            </w:pPr>
          </w:p>
        </w:tc>
      </w:tr>
    </w:tbl>
    <w:p w14:paraId="48C317A6" w14:textId="6805AF31" w:rsidR="003503F5" w:rsidRDefault="003503F5" w:rsidP="003503F5">
      <w:pPr>
        <w:spacing w:before="240"/>
      </w:pPr>
      <w:r>
        <w:t>The article mentions issues relating to privacy associated with another DeepMind health project. To what extent does the use of AI in health care represent a threat to privacy?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3503F5" w:rsidRPr="003503F5" w14:paraId="5AE11731" w14:textId="77777777" w:rsidTr="003235D8">
        <w:trPr>
          <w:trHeight w:val="3600"/>
        </w:trPr>
        <w:tc>
          <w:tcPr>
            <w:tcW w:w="9010" w:type="dxa"/>
          </w:tcPr>
          <w:p w14:paraId="485E0B37" w14:textId="77777777" w:rsidR="003503F5" w:rsidRPr="003503F5" w:rsidRDefault="003503F5" w:rsidP="003503F5">
            <w:pPr>
              <w:spacing w:before="60" w:after="60"/>
            </w:pPr>
            <w:r w:rsidRPr="003503F5">
              <w:t xml:space="preserve"> </w:t>
            </w:r>
          </w:p>
        </w:tc>
      </w:tr>
    </w:tbl>
    <w:p w14:paraId="06327415" w14:textId="77777777" w:rsidR="003503F5" w:rsidRPr="00C73061" w:rsidRDefault="003503F5" w:rsidP="003503F5">
      <w:pPr>
        <w:spacing w:before="240"/>
      </w:pPr>
    </w:p>
    <w:p w14:paraId="42BCFB93" w14:textId="77777777" w:rsidR="003235D8" w:rsidRDefault="003235D8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14:paraId="53BDFD39" w14:textId="4B98DF57" w:rsidR="008B112B" w:rsidRPr="009A3D0C" w:rsidRDefault="008B112B" w:rsidP="008B112B">
      <w:pPr>
        <w:pStyle w:val="Bhead"/>
        <w:spacing w:before="240" w:after="240"/>
        <w:rPr>
          <w:sz w:val="28"/>
          <w:szCs w:val="28"/>
        </w:rPr>
      </w:pPr>
      <w:r w:rsidRPr="009A3D0C">
        <w:rPr>
          <w:sz w:val="28"/>
          <w:szCs w:val="28"/>
        </w:rPr>
        <w:lastRenderedPageBreak/>
        <w:t xml:space="preserve">Week </w:t>
      </w:r>
      <w:r>
        <w:rPr>
          <w:sz w:val="28"/>
          <w:szCs w:val="28"/>
        </w:rPr>
        <w:t>3</w:t>
      </w:r>
    </w:p>
    <w:p w14:paraId="3AA85650" w14:textId="7450C70E" w:rsidR="008B112B" w:rsidRDefault="008B112B" w:rsidP="008B112B">
      <w:pPr>
        <w:pStyle w:val="Bhead"/>
        <w:spacing w:before="240" w:after="240"/>
      </w:pPr>
      <w:r>
        <w:t>Lesson</w:t>
      </w:r>
      <w:r w:rsidRPr="00C15406">
        <w:t xml:space="preserve"> </w:t>
      </w:r>
      <w:r>
        <w:t xml:space="preserve">2 </w:t>
      </w:r>
      <w:r w:rsidRPr="00C15406">
        <w:t>activities</w:t>
      </w:r>
    </w:p>
    <w:p w14:paraId="54E64B8C" w14:textId="0DB1A004" w:rsidR="003235D8" w:rsidRDefault="008B112B" w:rsidP="008B112B">
      <w:pPr>
        <w:pStyle w:val="Chead"/>
      </w:pPr>
      <w:r>
        <w:t>Activity 3.2.1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4698"/>
        <w:gridCol w:w="4425"/>
      </w:tblGrid>
      <w:tr w:rsidR="00552B41" w:rsidRPr="00CD7386" w14:paraId="3D183BCE" w14:textId="77777777" w:rsidTr="00552B41">
        <w:trPr>
          <w:tblHeader/>
        </w:trPr>
        <w:tc>
          <w:tcPr>
            <w:tcW w:w="4698" w:type="dxa"/>
          </w:tcPr>
          <w:p w14:paraId="00261DCA" w14:textId="65EF48DF" w:rsidR="003235D8" w:rsidRPr="00CD7386" w:rsidRDefault="003235D8" w:rsidP="00D84692">
            <w:pPr>
              <w:spacing w:before="120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4425" w:type="dxa"/>
          </w:tcPr>
          <w:p w14:paraId="51517592" w14:textId="45E74D28" w:rsidR="003235D8" w:rsidRPr="00CD7386" w:rsidRDefault="003235D8" w:rsidP="00D84692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Answer </w:t>
            </w:r>
          </w:p>
        </w:tc>
      </w:tr>
      <w:tr w:rsidR="00552B41" w:rsidRPr="00CD7386" w14:paraId="0E6449CD" w14:textId="77777777" w:rsidTr="00552B41">
        <w:trPr>
          <w:trHeight w:val="1152"/>
        </w:trPr>
        <w:tc>
          <w:tcPr>
            <w:tcW w:w="4698" w:type="dxa"/>
          </w:tcPr>
          <w:p w14:paraId="65BB26EC" w14:textId="3E207C55" w:rsidR="003235D8" w:rsidRPr="00A01573" w:rsidRDefault="009D14DA" w:rsidP="00552B41">
            <w:pPr>
              <w:spacing w:before="60" w:after="60"/>
            </w:pPr>
            <w:r>
              <w:t xml:space="preserve">Quantum computers use qubits rather than bits. </w:t>
            </w:r>
            <w:r w:rsidR="003235D8" w:rsidRPr="00A01573">
              <w:t>How does a qubit differ from a bit?</w:t>
            </w:r>
          </w:p>
        </w:tc>
        <w:tc>
          <w:tcPr>
            <w:tcW w:w="4425" w:type="dxa"/>
          </w:tcPr>
          <w:p w14:paraId="57D12AD0" w14:textId="5722BFDD" w:rsidR="00A67511" w:rsidRPr="00CD7386" w:rsidRDefault="00A67511" w:rsidP="00552B41">
            <w:pPr>
              <w:spacing w:before="60" w:after="60"/>
            </w:pPr>
          </w:p>
        </w:tc>
      </w:tr>
      <w:tr w:rsidR="00552B41" w:rsidRPr="00CD7386" w14:paraId="0D5A1F1B" w14:textId="77777777" w:rsidTr="00552B41">
        <w:trPr>
          <w:trHeight w:val="1152"/>
        </w:trPr>
        <w:tc>
          <w:tcPr>
            <w:tcW w:w="4698" w:type="dxa"/>
          </w:tcPr>
          <w:p w14:paraId="387007F4" w14:textId="78563C10" w:rsidR="003235D8" w:rsidRPr="00A01573" w:rsidRDefault="003235D8" w:rsidP="00552B41">
            <w:pPr>
              <w:spacing w:before="60" w:after="60"/>
            </w:pPr>
            <w:r w:rsidRPr="00A01573">
              <w:t>What does the term ‘superposition’ mean in respect to qubits?</w:t>
            </w:r>
          </w:p>
        </w:tc>
        <w:tc>
          <w:tcPr>
            <w:tcW w:w="4425" w:type="dxa"/>
          </w:tcPr>
          <w:p w14:paraId="3CEDE43F" w14:textId="77777777" w:rsidR="003235D8" w:rsidRPr="00CD7386" w:rsidRDefault="003235D8" w:rsidP="00552B41">
            <w:pPr>
              <w:spacing w:before="60" w:after="60"/>
            </w:pPr>
          </w:p>
        </w:tc>
      </w:tr>
      <w:tr w:rsidR="00552B41" w:rsidRPr="00CD7386" w14:paraId="1CBCB640" w14:textId="77777777" w:rsidTr="00552B41">
        <w:trPr>
          <w:trHeight w:val="1152"/>
        </w:trPr>
        <w:tc>
          <w:tcPr>
            <w:tcW w:w="4698" w:type="dxa"/>
          </w:tcPr>
          <w:p w14:paraId="5567F698" w14:textId="6783D620" w:rsidR="003235D8" w:rsidRPr="003235D8" w:rsidRDefault="00A01573" w:rsidP="00552B41">
            <w:pPr>
              <w:spacing w:before="60" w:after="60"/>
              <w:rPr>
                <w:b/>
              </w:rPr>
            </w:pPr>
            <w:r w:rsidRPr="00A01573">
              <w:t>What does the term ‘</w:t>
            </w:r>
            <w:r>
              <w:t>entanglement</w:t>
            </w:r>
            <w:r w:rsidR="003E27C5">
              <w:t>’</w:t>
            </w:r>
            <w:r w:rsidRPr="00A01573">
              <w:t xml:space="preserve"> mean in respect to qubits?</w:t>
            </w:r>
          </w:p>
        </w:tc>
        <w:tc>
          <w:tcPr>
            <w:tcW w:w="4425" w:type="dxa"/>
          </w:tcPr>
          <w:p w14:paraId="106C105F" w14:textId="77777777" w:rsidR="003235D8" w:rsidRPr="00CD7386" w:rsidRDefault="003235D8" w:rsidP="00552B41">
            <w:pPr>
              <w:spacing w:before="60" w:after="60"/>
            </w:pPr>
          </w:p>
        </w:tc>
      </w:tr>
      <w:tr w:rsidR="00552B41" w:rsidRPr="00CD7386" w14:paraId="48A0E92F" w14:textId="77777777" w:rsidTr="00552B41">
        <w:trPr>
          <w:trHeight w:val="1152"/>
        </w:trPr>
        <w:tc>
          <w:tcPr>
            <w:tcW w:w="4698" w:type="dxa"/>
          </w:tcPr>
          <w:p w14:paraId="0EA86F66" w14:textId="47BA7286" w:rsidR="003235D8" w:rsidRPr="00A01573" w:rsidRDefault="00A01573" w:rsidP="009D14DA">
            <w:pPr>
              <w:spacing w:before="60" w:after="60"/>
            </w:pPr>
            <w:r w:rsidRPr="00A01573">
              <w:t xml:space="preserve">Why is a quantum computer </w:t>
            </w:r>
            <w:r w:rsidR="009D14DA">
              <w:t xml:space="preserve">able to search for an item in a database much </w:t>
            </w:r>
            <w:r w:rsidRPr="00A01573">
              <w:t>more efficient</w:t>
            </w:r>
            <w:r w:rsidR="003E27C5">
              <w:t>ly</w:t>
            </w:r>
            <w:r w:rsidRPr="00A01573">
              <w:t xml:space="preserve"> than a conventional computer?</w:t>
            </w:r>
          </w:p>
        </w:tc>
        <w:tc>
          <w:tcPr>
            <w:tcW w:w="4425" w:type="dxa"/>
          </w:tcPr>
          <w:p w14:paraId="6EC64DBB" w14:textId="77777777" w:rsidR="003235D8" w:rsidRPr="00CD7386" w:rsidRDefault="003235D8" w:rsidP="00552B41">
            <w:pPr>
              <w:spacing w:before="60" w:after="60"/>
            </w:pPr>
          </w:p>
        </w:tc>
      </w:tr>
    </w:tbl>
    <w:p w14:paraId="4FD8483B" w14:textId="429888AF" w:rsidR="00985770" w:rsidRDefault="00985770" w:rsidP="00985770">
      <w:pPr>
        <w:pStyle w:val="Chead"/>
      </w:pPr>
      <w:r>
        <w:t>Activity 3.2.2</w:t>
      </w:r>
    </w:p>
    <w:p w14:paraId="6870A2F4" w14:textId="77777777" w:rsidR="00552B41" w:rsidRDefault="00985770" w:rsidP="00204FD6">
      <w:r>
        <w:t>W</w:t>
      </w:r>
      <w:r w:rsidR="00204FD6" w:rsidRPr="005847B4">
        <w:t xml:space="preserve">atch D Wave’s </w:t>
      </w:r>
      <w:r w:rsidR="00552B41">
        <w:t xml:space="preserve">introductory </w:t>
      </w:r>
      <w:r w:rsidR="00204FD6" w:rsidRPr="005847B4">
        <w:t xml:space="preserve">video </w:t>
      </w:r>
      <w:r w:rsidR="00552B41">
        <w:t>‘</w:t>
      </w:r>
      <w:r w:rsidR="00552B41" w:rsidRPr="00552B41">
        <w:t>Quantum Computing and D-Wave Overview</w:t>
      </w:r>
      <w:r w:rsidR="00552B41">
        <w:t>’ and then answer these questions.</w:t>
      </w:r>
      <w:r w:rsidR="00552B41">
        <w:br/>
      </w:r>
      <w:hyperlink r:id="rId17" w:history="1">
        <w:r w:rsidR="00552B41" w:rsidRPr="00552B41">
          <w:rPr>
            <w:rStyle w:val="Hyperlink"/>
            <w:rFonts w:cs="Arial"/>
          </w:rPr>
          <w:t>https://www.dwavesys.com/resources/videos</w:t>
        </w:r>
      </w:hyperlink>
    </w:p>
    <w:p w14:paraId="770BE1E6" w14:textId="77777777" w:rsidR="00552B41" w:rsidRDefault="00552B41" w:rsidP="00204FD6"/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3888"/>
        <w:gridCol w:w="5130"/>
      </w:tblGrid>
      <w:tr w:rsidR="00552B41" w:rsidRPr="00CD7386" w14:paraId="6A93BCBF" w14:textId="77777777" w:rsidTr="00D84692">
        <w:trPr>
          <w:tblHeader/>
        </w:trPr>
        <w:tc>
          <w:tcPr>
            <w:tcW w:w="3888" w:type="dxa"/>
          </w:tcPr>
          <w:p w14:paraId="4F86C776" w14:textId="77777777" w:rsidR="00552B41" w:rsidRPr="00CD7386" w:rsidRDefault="00552B41" w:rsidP="00D84692">
            <w:pPr>
              <w:spacing w:before="120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5130" w:type="dxa"/>
          </w:tcPr>
          <w:p w14:paraId="009EE3BF" w14:textId="77777777" w:rsidR="00552B41" w:rsidRPr="00CD7386" w:rsidRDefault="00552B41" w:rsidP="00D84692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Answer </w:t>
            </w:r>
          </w:p>
        </w:tc>
      </w:tr>
      <w:tr w:rsidR="00552B41" w:rsidRPr="00CD7386" w14:paraId="5E78CDA5" w14:textId="77777777" w:rsidTr="003E27C5">
        <w:trPr>
          <w:trHeight w:val="1728"/>
        </w:trPr>
        <w:tc>
          <w:tcPr>
            <w:tcW w:w="3888" w:type="dxa"/>
          </w:tcPr>
          <w:p w14:paraId="40BCEB97" w14:textId="60ADA454" w:rsidR="00552B41" w:rsidRPr="00A01573" w:rsidRDefault="00552B41" w:rsidP="003E27C5">
            <w:pPr>
              <w:spacing w:before="60" w:after="60"/>
            </w:pPr>
            <w:r w:rsidRPr="005847B4">
              <w:t xml:space="preserve">What are the six possible applications of quantum computing </w:t>
            </w:r>
            <w:r w:rsidR="003E27C5">
              <w:t>mentioned</w:t>
            </w:r>
            <w:r w:rsidRPr="005847B4">
              <w:t xml:space="preserve"> in the video?</w:t>
            </w:r>
          </w:p>
        </w:tc>
        <w:tc>
          <w:tcPr>
            <w:tcW w:w="5130" w:type="dxa"/>
          </w:tcPr>
          <w:p w14:paraId="2AA6DCFE" w14:textId="537603F4" w:rsidR="00D54D7E" w:rsidRPr="00CD7386" w:rsidRDefault="00D54D7E" w:rsidP="00D54D7E">
            <w:pPr>
              <w:spacing w:before="60" w:after="60"/>
            </w:pPr>
          </w:p>
        </w:tc>
      </w:tr>
      <w:tr w:rsidR="00552B41" w:rsidRPr="00CD7386" w14:paraId="7707AB40" w14:textId="77777777" w:rsidTr="003E27C5">
        <w:trPr>
          <w:trHeight w:val="1728"/>
        </w:trPr>
        <w:tc>
          <w:tcPr>
            <w:tcW w:w="3888" w:type="dxa"/>
          </w:tcPr>
          <w:p w14:paraId="5B7616D2" w14:textId="176466FF" w:rsidR="00552B41" w:rsidRPr="00A01573" w:rsidRDefault="00552B41" w:rsidP="00552B41">
            <w:pPr>
              <w:spacing w:before="60" w:after="60"/>
            </w:pPr>
            <w:r w:rsidRPr="005847B4">
              <w:t>What ‘</w:t>
            </w:r>
            <w:r w:rsidR="00E3160C">
              <w:t xml:space="preserve">spooky phenomenon’ </w:t>
            </w:r>
            <w:r w:rsidRPr="005847B4">
              <w:t>does the quantum computer use?</w:t>
            </w:r>
          </w:p>
        </w:tc>
        <w:tc>
          <w:tcPr>
            <w:tcW w:w="5130" w:type="dxa"/>
          </w:tcPr>
          <w:p w14:paraId="5C5654FF" w14:textId="77777777" w:rsidR="00552B41" w:rsidRPr="00CD7386" w:rsidRDefault="00552B41" w:rsidP="00552B41">
            <w:pPr>
              <w:spacing w:before="60" w:after="60"/>
            </w:pPr>
          </w:p>
        </w:tc>
      </w:tr>
      <w:tr w:rsidR="00552B41" w:rsidRPr="00CD7386" w14:paraId="18856F71" w14:textId="77777777" w:rsidTr="003E27C5">
        <w:trPr>
          <w:trHeight w:val="1728"/>
        </w:trPr>
        <w:tc>
          <w:tcPr>
            <w:tcW w:w="3888" w:type="dxa"/>
          </w:tcPr>
          <w:p w14:paraId="7C41B6AC" w14:textId="342D7D05" w:rsidR="00552B41" w:rsidRPr="003E27C5" w:rsidRDefault="00552B41" w:rsidP="00552B41">
            <w:pPr>
              <w:spacing w:before="60" w:after="60"/>
            </w:pPr>
            <w:r w:rsidRPr="005847B4">
              <w:lastRenderedPageBreak/>
              <w:t>When searching for a best solution, how does the approach taken by conventional computers differ from that used by quantum computers?</w:t>
            </w:r>
          </w:p>
        </w:tc>
        <w:tc>
          <w:tcPr>
            <w:tcW w:w="5130" w:type="dxa"/>
          </w:tcPr>
          <w:p w14:paraId="0009F194" w14:textId="77777777" w:rsidR="00552B41" w:rsidRPr="00CD7386" w:rsidRDefault="00552B41" w:rsidP="00552B41">
            <w:pPr>
              <w:spacing w:before="60" w:after="60"/>
            </w:pPr>
          </w:p>
        </w:tc>
      </w:tr>
      <w:tr w:rsidR="00552B41" w:rsidRPr="00CD7386" w14:paraId="0AD3B678" w14:textId="77777777" w:rsidTr="003E27C5">
        <w:trPr>
          <w:trHeight w:val="1728"/>
        </w:trPr>
        <w:tc>
          <w:tcPr>
            <w:tcW w:w="3888" w:type="dxa"/>
          </w:tcPr>
          <w:p w14:paraId="52111020" w14:textId="00861DAF" w:rsidR="00552B41" w:rsidRPr="00A01573" w:rsidRDefault="00552B41" w:rsidP="00552B41">
            <w:pPr>
              <w:spacing w:before="60" w:after="60"/>
            </w:pPr>
            <w:r w:rsidRPr="005847B4">
              <w:t>What are discrete optimisation problems? What example is given in the video?</w:t>
            </w:r>
          </w:p>
        </w:tc>
        <w:tc>
          <w:tcPr>
            <w:tcW w:w="5130" w:type="dxa"/>
          </w:tcPr>
          <w:p w14:paraId="73A48D75" w14:textId="77777777" w:rsidR="00552B41" w:rsidRPr="00CD7386" w:rsidRDefault="00552B41" w:rsidP="00552B41">
            <w:pPr>
              <w:spacing w:before="60" w:after="60"/>
            </w:pPr>
          </w:p>
        </w:tc>
      </w:tr>
      <w:tr w:rsidR="00552B41" w:rsidRPr="00CD7386" w14:paraId="3135E5CD" w14:textId="77777777" w:rsidTr="003E27C5">
        <w:trPr>
          <w:trHeight w:val="1728"/>
        </w:trPr>
        <w:tc>
          <w:tcPr>
            <w:tcW w:w="3888" w:type="dxa"/>
          </w:tcPr>
          <w:p w14:paraId="721DD3EC" w14:textId="0F527903" w:rsidR="00552B41" w:rsidRPr="005847B4" w:rsidRDefault="00552B41" w:rsidP="00552B41">
            <w:pPr>
              <w:spacing w:before="60" w:after="60"/>
            </w:pPr>
            <w:r w:rsidRPr="005847B4">
              <w:t xml:space="preserve">What are the two </w:t>
            </w:r>
            <w:r w:rsidR="0032241A">
              <w:t>‘exotic’ operating conditions of the D-</w:t>
            </w:r>
            <w:r w:rsidRPr="005847B4">
              <w:t>Wave quantum computer?</w:t>
            </w:r>
          </w:p>
        </w:tc>
        <w:tc>
          <w:tcPr>
            <w:tcW w:w="5130" w:type="dxa"/>
          </w:tcPr>
          <w:p w14:paraId="7D57ED42" w14:textId="77777777" w:rsidR="00552B41" w:rsidRPr="00CD7386" w:rsidRDefault="00552B41" w:rsidP="00552B41">
            <w:pPr>
              <w:spacing w:before="60" w:after="60"/>
            </w:pPr>
          </w:p>
        </w:tc>
      </w:tr>
    </w:tbl>
    <w:p w14:paraId="6BF16226" w14:textId="487B3B07" w:rsidR="00B7672C" w:rsidRDefault="00B7672C" w:rsidP="00B7672C">
      <w:pPr>
        <w:pStyle w:val="Chead"/>
      </w:pPr>
      <w:r>
        <w:t>Activity 3.2.3</w:t>
      </w:r>
    </w:p>
    <w:p w14:paraId="02AD4B60" w14:textId="01CFF0EC" w:rsidR="003E27C5" w:rsidRDefault="00B0789C" w:rsidP="003E27C5">
      <w:pPr>
        <w:spacing w:after="200" w:line="276" w:lineRule="auto"/>
      </w:pPr>
      <w:r>
        <w:t>Using</w:t>
      </w:r>
      <w:r w:rsidR="003E27C5">
        <w:t xml:space="preserve"> these articles </w:t>
      </w:r>
      <w:r>
        <w:t xml:space="preserve">as a starting point, make a list of possible applications of </w:t>
      </w:r>
      <w:r w:rsidR="003E27C5">
        <w:t>quantum computing</w:t>
      </w:r>
      <w:r w:rsidR="003E27C5" w:rsidRPr="00033D27">
        <w:t>.</w:t>
      </w:r>
    </w:p>
    <w:p w14:paraId="094D14B2" w14:textId="11CB1F9A" w:rsidR="00B7672C" w:rsidRPr="00B7672C" w:rsidRDefault="00033D27" w:rsidP="00033D27">
      <w:pPr>
        <w:pStyle w:val="Heading1"/>
        <w:spacing w:before="0" w:after="200" w:line="276" w:lineRule="auto"/>
        <w:rPr>
          <w:rFonts w:ascii="Verdana" w:eastAsia="Calibri" w:hAnsi="Verdana" w:cs="Arial"/>
          <w:color w:val="auto"/>
          <w:sz w:val="22"/>
          <w:szCs w:val="22"/>
        </w:rPr>
      </w:pPr>
      <w:r>
        <w:rPr>
          <w:rFonts w:ascii="Verdana" w:eastAsia="Calibri" w:hAnsi="Verdana" w:cs="Arial"/>
          <w:color w:val="auto"/>
          <w:sz w:val="22"/>
          <w:szCs w:val="22"/>
        </w:rPr>
        <w:t>‘</w:t>
      </w:r>
      <w:r w:rsidR="00B7672C" w:rsidRPr="00B7672C">
        <w:rPr>
          <w:rFonts w:ascii="Verdana" w:eastAsia="Calibri" w:hAnsi="Verdana" w:cs="Arial"/>
          <w:color w:val="auto"/>
          <w:sz w:val="22"/>
          <w:szCs w:val="22"/>
        </w:rPr>
        <w:t>6 Things Quantum Computers Will Be Incredibly Useful For</w:t>
      </w:r>
      <w:r>
        <w:rPr>
          <w:rFonts w:ascii="Verdana" w:eastAsia="Calibri" w:hAnsi="Verdana" w:cs="Arial"/>
          <w:color w:val="auto"/>
          <w:sz w:val="22"/>
          <w:szCs w:val="22"/>
        </w:rPr>
        <w:t>’</w:t>
      </w:r>
      <w:r w:rsidR="00B7672C">
        <w:rPr>
          <w:rFonts w:ascii="Verdana" w:eastAsia="Calibri" w:hAnsi="Verdana" w:cs="Arial"/>
          <w:color w:val="auto"/>
          <w:sz w:val="22"/>
          <w:szCs w:val="22"/>
        </w:rPr>
        <w:br/>
      </w:r>
      <w:hyperlink r:id="rId18" w:history="1">
        <w:r w:rsidR="00B7672C" w:rsidRPr="00B7672C">
          <w:rPr>
            <w:rStyle w:val="Hyperlink"/>
            <w:rFonts w:ascii="Verdana" w:hAnsi="Verdana"/>
            <w:sz w:val="22"/>
            <w:szCs w:val="22"/>
            <w:shd w:val="clear" w:color="auto" w:fill="auto"/>
            <w:lang w:eastAsia="en-GB"/>
          </w:rPr>
          <w:t>https://singularityhub.com/2017/06/25/6-things-quantum-computers-will-be-incredibly-useful-for/</w:t>
        </w:r>
      </w:hyperlink>
    </w:p>
    <w:p w14:paraId="746F8DA6" w14:textId="0BF5F5E3" w:rsidR="00B7672C" w:rsidRPr="00033D27" w:rsidRDefault="00033D27" w:rsidP="00B7672C">
      <w:pPr>
        <w:pStyle w:val="Heading1"/>
        <w:spacing w:before="0" w:after="200" w:line="276" w:lineRule="auto"/>
        <w:rPr>
          <w:rStyle w:val="Hyperlink"/>
          <w:rFonts w:ascii="Verdana" w:hAnsi="Verdana"/>
          <w:sz w:val="22"/>
          <w:szCs w:val="22"/>
          <w:shd w:val="clear" w:color="auto" w:fill="auto"/>
          <w:lang w:eastAsia="en-GB"/>
        </w:rPr>
      </w:pPr>
      <w:r>
        <w:rPr>
          <w:rFonts w:ascii="Verdana" w:eastAsia="Calibri" w:hAnsi="Verdana" w:cs="Arial"/>
          <w:color w:val="auto"/>
          <w:sz w:val="22"/>
          <w:szCs w:val="22"/>
        </w:rPr>
        <w:t>‘</w:t>
      </w:r>
      <w:r w:rsidR="00B7672C" w:rsidRPr="00B7672C">
        <w:rPr>
          <w:rFonts w:ascii="Verdana" w:eastAsia="Calibri" w:hAnsi="Verdana" w:cs="Arial"/>
          <w:color w:val="auto"/>
          <w:sz w:val="22"/>
          <w:szCs w:val="22"/>
        </w:rPr>
        <w:t>Quantum computers are here -- but what are they good for?</w:t>
      </w:r>
      <w:r w:rsidRPr="00033D27">
        <w:rPr>
          <w:rFonts w:ascii="Verdana" w:eastAsia="Calibri" w:hAnsi="Verdana" w:cs="Arial"/>
          <w:color w:val="auto"/>
          <w:sz w:val="22"/>
          <w:szCs w:val="22"/>
        </w:rPr>
        <w:t>’</w:t>
      </w:r>
      <w:r w:rsidRPr="00033D27">
        <w:rPr>
          <w:rFonts w:ascii="Verdana" w:eastAsia="Calibri" w:hAnsi="Verdana" w:cs="Arial"/>
          <w:color w:val="auto"/>
          <w:sz w:val="22"/>
          <w:szCs w:val="22"/>
        </w:rPr>
        <w:br/>
      </w:r>
      <w:hyperlink r:id="rId19" w:history="1">
        <w:r w:rsidR="00B7672C" w:rsidRPr="009027D1">
          <w:rPr>
            <w:rStyle w:val="Hyperlink"/>
            <w:rFonts w:ascii="Verdana" w:hAnsi="Verdana"/>
            <w:sz w:val="22"/>
            <w:szCs w:val="22"/>
            <w:shd w:val="clear" w:color="auto" w:fill="auto"/>
            <w:lang w:eastAsia="en-GB"/>
          </w:rPr>
          <w:t>http://www.pcworld.com/article/3180194/hardware/with-quantum-computers-here-developers-seek-uses.html</w:t>
        </w:r>
      </w:hyperlink>
    </w:p>
    <w:p w14:paraId="1F8C9991" w14:textId="69345558" w:rsidR="00204FD6" w:rsidRPr="00033D27" w:rsidRDefault="00033D27" w:rsidP="00033D27">
      <w:pPr>
        <w:shd w:val="clear" w:color="auto" w:fill="FFFFFF"/>
        <w:spacing w:before="100" w:beforeAutospacing="1" w:after="100" w:afterAutospacing="1" w:line="288" w:lineRule="atLeast"/>
        <w:outlineLvl w:val="0"/>
        <w:rPr>
          <w:rStyle w:val="Hyperlink"/>
          <w:rFonts w:eastAsiaTheme="majorEastAsia"/>
          <w:shd w:val="clear" w:color="auto" w:fill="auto"/>
        </w:rPr>
      </w:pPr>
      <w:r>
        <w:t>‘</w:t>
      </w:r>
      <w:r w:rsidRPr="00033D27">
        <w:t xml:space="preserve">Here's How Quantum Computing Will Change </w:t>
      </w:r>
      <w:r w:rsidR="0019213C">
        <w:t>t</w:t>
      </w:r>
      <w:r w:rsidRPr="00033D27">
        <w:t>he World</w:t>
      </w:r>
      <w:r>
        <w:t>’</w:t>
      </w:r>
      <w:r>
        <w:br/>
      </w:r>
      <w:hyperlink r:id="rId20" w:history="1">
        <w:r w:rsidRPr="00C439F9">
          <w:rPr>
            <w:rStyle w:val="Hyperlink"/>
            <w:rFonts w:eastAsiaTheme="majorEastAsia"/>
            <w:shd w:val="clear" w:color="auto" w:fill="auto"/>
            <w:lang w:eastAsia="en-GB"/>
          </w:rPr>
          <w:t>https://www.forbes.com/sites/gregsatell/2016/10/02/heres-how-quantum-computing-will-change-the-world/</w:t>
        </w:r>
      </w:hyperlink>
    </w:p>
    <w:p w14:paraId="15018796" w14:textId="77777777" w:rsidR="008C74A5" w:rsidRDefault="008C74A5">
      <w:pPr>
        <w:spacing w:after="0"/>
      </w:pPr>
      <w:r>
        <w:br w:type="page"/>
      </w:r>
    </w:p>
    <w:p w14:paraId="6319254B" w14:textId="4314B957" w:rsidR="003E27C5" w:rsidRPr="009A3D0C" w:rsidRDefault="003E27C5" w:rsidP="003E27C5">
      <w:pPr>
        <w:pStyle w:val="Bhead"/>
        <w:spacing w:before="240" w:after="240"/>
        <w:rPr>
          <w:sz w:val="28"/>
          <w:szCs w:val="28"/>
        </w:rPr>
      </w:pPr>
      <w:r w:rsidRPr="009A3D0C">
        <w:rPr>
          <w:sz w:val="28"/>
          <w:szCs w:val="28"/>
        </w:rPr>
        <w:lastRenderedPageBreak/>
        <w:t xml:space="preserve">Week </w:t>
      </w:r>
      <w:r>
        <w:rPr>
          <w:sz w:val="28"/>
          <w:szCs w:val="28"/>
        </w:rPr>
        <w:t>4</w:t>
      </w:r>
    </w:p>
    <w:p w14:paraId="56B895DF" w14:textId="4C08A874" w:rsidR="003E27C5" w:rsidRDefault="003E27C5" w:rsidP="003E27C5">
      <w:pPr>
        <w:pStyle w:val="Bhead"/>
        <w:spacing w:before="240" w:after="240"/>
      </w:pPr>
      <w:r>
        <w:t>Lesson</w:t>
      </w:r>
      <w:r w:rsidRPr="00C15406">
        <w:t xml:space="preserve"> </w:t>
      </w:r>
      <w:r>
        <w:t xml:space="preserve">1 </w:t>
      </w:r>
      <w:r w:rsidRPr="00C15406">
        <w:t>activities</w:t>
      </w:r>
    </w:p>
    <w:p w14:paraId="025A6DDF" w14:textId="7F15222C" w:rsidR="003E27C5" w:rsidRDefault="003E27C5" w:rsidP="003E27C5">
      <w:pPr>
        <w:pStyle w:val="Chead"/>
      </w:pPr>
      <w:r>
        <w:t>Activity 4.1.1</w:t>
      </w:r>
    </w:p>
    <w:p w14:paraId="70107E9D" w14:textId="1F1680C9" w:rsidR="00EB63E2" w:rsidRPr="00EB63E2" w:rsidRDefault="00EB63E2" w:rsidP="00EB63E2">
      <w:pPr>
        <w:rPr>
          <w:rStyle w:val="Hyperlink"/>
          <w:rFonts w:cs="Arial"/>
        </w:rPr>
      </w:pPr>
      <w:r>
        <w:t>R</w:t>
      </w:r>
      <w:r w:rsidRPr="00097BFA">
        <w:t>ead this article about building a transistor from DNA and then answer these questions</w:t>
      </w:r>
      <w:r>
        <w:t xml:space="preserve">. </w:t>
      </w:r>
      <w:r>
        <w:br/>
      </w:r>
      <w:r>
        <w:fldChar w:fldCharType="begin"/>
      </w:r>
      <w:r>
        <w:instrText xml:space="preserve"> HYPERLINK "https://student.societyforscience.org/article/switch-living-computer" </w:instrText>
      </w:r>
      <w:r>
        <w:fldChar w:fldCharType="separate"/>
      </w:r>
      <w:r w:rsidRPr="00EB63E2">
        <w:rPr>
          <w:rStyle w:val="Hyperlink"/>
          <w:rFonts w:cs="Arial"/>
        </w:rPr>
        <w:t>https:/student.societyforscience.org/article/switch-living-computer</w:t>
      </w:r>
    </w:p>
    <w:p w14:paraId="43D650C2" w14:textId="38280514" w:rsidR="00EB63E2" w:rsidRPr="00097BFA" w:rsidRDefault="00EB63E2" w:rsidP="00EB63E2"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785"/>
      </w:tblGrid>
      <w:tr w:rsidR="00EB63E2" w:rsidRPr="00EB63E2" w14:paraId="2E00D9F8" w14:textId="77777777" w:rsidTr="0062032C">
        <w:trPr>
          <w:tblHeader/>
        </w:trPr>
        <w:tc>
          <w:tcPr>
            <w:tcW w:w="3865" w:type="dxa"/>
          </w:tcPr>
          <w:p w14:paraId="1029E327" w14:textId="71B6B800" w:rsidR="00EB63E2" w:rsidRPr="00EB63E2" w:rsidRDefault="00EB63E2" w:rsidP="00EB63E2">
            <w:pPr>
              <w:spacing w:before="120"/>
              <w:rPr>
                <w:b/>
              </w:rPr>
            </w:pPr>
            <w:r w:rsidRPr="00EB63E2">
              <w:rPr>
                <w:b/>
              </w:rPr>
              <w:t>Question</w:t>
            </w:r>
          </w:p>
        </w:tc>
        <w:tc>
          <w:tcPr>
            <w:tcW w:w="4785" w:type="dxa"/>
          </w:tcPr>
          <w:p w14:paraId="31FC100F" w14:textId="09BDC357" w:rsidR="00EB63E2" w:rsidRPr="00EB63E2" w:rsidRDefault="00EB63E2" w:rsidP="00EB63E2">
            <w:pPr>
              <w:spacing w:before="120"/>
              <w:rPr>
                <w:b/>
              </w:rPr>
            </w:pPr>
            <w:r w:rsidRPr="00EB63E2">
              <w:rPr>
                <w:b/>
              </w:rPr>
              <w:t>Answer</w:t>
            </w:r>
          </w:p>
        </w:tc>
      </w:tr>
      <w:tr w:rsidR="00EB63E2" w:rsidRPr="00EB63E2" w14:paraId="382790D7" w14:textId="1382A4A6" w:rsidTr="00F1755C">
        <w:trPr>
          <w:trHeight w:val="1493"/>
        </w:trPr>
        <w:tc>
          <w:tcPr>
            <w:tcW w:w="3865" w:type="dxa"/>
          </w:tcPr>
          <w:p w14:paraId="090C4E61" w14:textId="77777777" w:rsidR="00EB63E2" w:rsidRPr="00EB63E2" w:rsidRDefault="00EB63E2" w:rsidP="00EB63E2">
            <w:pPr>
              <w:spacing w:before="60" w:after="60"/>
            </w:pPr>
            <w:r w:rsidRPr="00EB63E2">
              <w:t>What is a transistor?</w:t>
            </w:r>
          </w:p>
        </w:tc>
        <w:tc>
          <w:tcPr>
            <w:tcW w:w="4785" w:type="dxa"/>
          </w:tcPr>
          <w:p w14:paraId="15F322C3" w14:textId="77777777" w:rsidR="00EB63E2" w:rsidRPr="00EB63E2" w:rsidRDefault="00EB63E2" w:rsidP="00EB63E2">
            <w:pPr>
              <w:spacing w:before="60" w:after="60"/>
            </w:pPr>
          </w:p>
        </w:tc>
      </w:tr>
      <w:tr w:rsidR="00A453F5" w:rsidRPr="00EB63E2" w14:paraId="00EE4503" w14:textId="77777777" w:rsidTr="0062032C">
        <w:trPr>
          <w:trHeight w:val="1440"/>
        </w:trPr>
        <w:tc>
          <w:tcPr>
            <w:tcW w:w="3865" w:type="dxa"/>
          </w:tcPr>
          <w:p w14:paraId="2C138C61" w14:textId="1330DBE5" w:rsidR="00A453F5" w:rsidRPr="00EB63E2" w:rsidRDefault="00A453F5" w:rsidP="00A453F5">
            <w:pPr>
              <w:spacing w:before="60" w:after="60"/>
            </w:pPr>
            <w:r>
              <w:t>How does a silicon transistor work?</w:t>
            </w:r>
          </w:p>
        </w:tc>
        <w:tc>
          <w:tcPr>
            <w:tcW w:w="4785" w:type="dxa"/>
          </w:tcPr>
          <w:p w14:paraId="04FD3531" w14:textId="77777777" w:rsidR="00A453F5" w:rsidRPr="00A453F5" w:rsidRDefault="00A453F5" w:rsidP="00A453F5">
            <w:pPr>
              <w:spacing w:before="60" w:after="60"/>
            </w:pPr>
          </w:p>
        </w:tc>
      </w:tr>
      <w:tr w:rsidR="00EB63E2" w:rsidRPr="00EB63E2" w14:paraId="1955AEE1" w14:textId="07E044ED" w:rsidTr="0062032C">
        <w:trPr>
          <w:trHeight w:val="1440"/>
        </w:trPr>
        <w:tc>
          <w:tcPr>
            <w:tcW w:w="3865" w:type="dxa"/>
          </w:tcPr>
          <w:p w14:paraId="07F33C1C" w14:textId="634CC510" w:rsidR="00EB63E2" w:rsidRPr="00EB63E2" w:rsidRDefault="00A453F5" w:rsidP="00EB63E2">
            <w:pPr>
              <w:spacing w:before="60" w:after="60"/>
            </w:pPr>
            <w:r>
              <w:t>What have scientists called the</w:t>
            </w:r>
            <w:r w:rsidR="00EB63E2" w:rsidRPr="00EB63E2">
              <w:t xml:space="preserve"> new type of </w:t>
            </w:r>
            <w:r>
              <w:t xml:space="preserve">DNA </w:t>
            </w:r>
            <w:r w:rsidR="00EB63E2" w:rsidRPr="00EB63E2">
              <w:t>transistor?</w:t>
            </w:r>
          </w:p>
        </w:tc>
        <w:tc>
          <w:tcPr>
            <w:tcW w:w="4785" w:type="dxa"/>
          </w:tcPr>
          <w:p w14:paraId="41C0E342" w14:textId="77777777" w:rsidR="00EB63E2" w:rsidRPr="00EB63E2" w:rsidRDefault="00EB63E2" w:rsidP="00EB63E2">
            <w:pPr>
              <w:spacing w:before="60" w:after="60"/>
            </w:pPr>
          </w:p>
        </w:tc>
      </w:tr>
      <w:tr w:rsidR="00A453F5" w:rsidRPr="00EB63E2" w14:paraId="5C78A714" w14:textId="77777777" w:rsidTr="0062032C">
        <w:trPr>
          <w:trHeight w:val="1440"/>
        </w:trPr>
        <w:tc>
          <w:tcPr>
            <w:tcW w:w="3865" w:type="dxa"/>
          </w:tcPr>
          <w:p w14:paraId="17A95987" w14:textId="04CC76CC" w:rsidR="00A453F5" w:rsidRPr="00EB63E2" w:rsidRDefault="00A453F5" w:rsidP="00A453F5">
            <w:pPr>
              <w:spacing w:before="60" w:after="60"/>
            </w:pPr>
            <w:r>
              <w:t>How does a transc</w:t>
            </w:r>
            <w:r w:rsidR="00B544EA">
              <w:t>r</w:t>
            </w:r>
            <w:r>
              <w:t>iptor work?</w:t>
            </w:r>
          </w:p>
        </w:tc>
        <w:tc>
          <w:tcPr>
            <w:tcW w:w="4785" w:type="dxa"/>
          </w:tcPr>
          <w:p w14:paraId="56DC4CBC" w14:textId="77777777" w:rsidR="00A453F5" w:rsidRPr="00A453F5" w:rsidRDefault="00A453F5" w:rsidP="00A453F5">
            <w:pPr>
              <w:spacing w:before="60" w:after="60"/>
            </w:pPr>
          </w:p>
        </w:tc>
      </w:tr>
      <w:tr w:rsidR="00EB63E2" w:rsidRPr="00EB63E2" w14:paraId="56F14841" w14:textId="1FDB266F" w:rsidTr="0062032C">
        <w:trPr>
          <w:trHeight w:val="1440"/>
        </w:trPr>
        <w:tc>
          <w:tcPr>
            <w:tcW w:w="3865" w:type="dxa"/>
          </w:tcPr>
          <w:p w14:paraId="0722A3C4" w14:textId="54BA0479" w:rsidR="00EB63E2" w:rsidRPr="00EB63E2" w:rsidRDefault="00EB63E2" w:rsidP="00EB63E2">
            <w:pPr>
              <w:spacing w:before="60" w:after="60"/>
            </w:pPr>
            <w:r w:rsidRPr="00EB63E2">
              <w:t xml:space="preserve">What possible application of this emerging </w:t>
            </w:r>
            <w:r w:rsidR="00A453F5">
              <w:t xml:space="preserve">DNA </w:t>
            </w:r>
            <w:r w:rsidRPr="00EB63E2">
              <w:t>technology does Jerome Bonnet give in the article?</w:t>
            </w:r>
          </w:p>
        </w:tc>
        <w:tc>
          <w:tcPr>
            <w:tcW w:w="4785" w:type="dxa"/>
          </w:tcPr>
          <w:p w14:paraId="355E206E" w14:textId="77777777" w:rsidR="00EB63E2" w:rsidRPr="00EB63E2" w:rsidRDefault="00EB63E2" w:rsidP="00EB63E2">
            <w:pPr>
              <w:spacing w:before="60" w:after="60"/>
            </w:pPr>
          </w:p>
        </w:tc>
      </w:tr>
      <w:tr w:rsidR="00EB63E2" w:rsidRPr="00EB63E2" w14:paraId="6C450091" w14:textId="770EE6F6" w:rsidTr="00EB63E2">
        <w:trPr>
          <w:trHeight w:val="1728"/>
        </w:trPr>
        <w:tc>
          <w:tcPr>
            <w:tcW w:w="3865" w:type="dxa"/>
          </w:tcPr>
          <w:p w14:paraId="016DCC58" w14:textId="77777777" w:rsidR="00EB63E2" w:rsidRPr="00EB63E2" w:rsidRDefault="00EB63E2" w:rsidP="00EB63E2">
            <w:pPr>
              <w:spacing w:before="60" w:after="60"/>
            </w:pPr>
            <w:r w:rsidRPr="00EB63E2">
              <w:t>Where might DNA-based computers be able to work (unlike conventional computers)?</w:t>
            </w:r>
          </w:p>
        </w:tc>
        <w:tc>
          <w:tcPr>
            <w:tcW w:w="4785" w:type="dxa"/>
          </w:tcPr>
          <w:p w14:paraId="11BF64C1" w14:textId="0A092667" w:rsidR="00EB63E2" w:rsidRPr="00EB63E2" w:rsidRDefault="00EB63E2" w:rsidP="00EB63E2">
            <w:pPr>
              <w:spacing w:before="60" w:after="60"/>
            </w:pPr>
          </w:p>
        </w:tc>
      </w:tr>
    </w:tbl>
    <w:p w14:paraId="47E7EA08" w14:textId="77777777" w:rsidR="00EB63E2" w:rsidRDefault="00EB63E2" w:rsidP="003E27C5">
      <w:pPr>
        <w:pStyle w:val="Chead"/>
      </w:pPr>
    </w:p>
    <w:p w14:paraId="35CE22A0" w14:textId="77777777" w:rsidR="000C0EFB" w:rsidRDefault="000C0EFB">
      <w:pPr>
        <w:spacing w:after="0"/>
        <w:rPr>
          <w:b/>
          <w:u w:val="single"/>
        </w:rPr>
      </w:pPr>
      <w:r>
        <w:br w:type="page"/>
      </w:r>
    </w:p>
    <w:p w14:paraId="0F817B1E" w14:textId="432677C9" w:rsidR="000C0EFB" w:rsidRDefault="000C0EFB" w:rsidP="000C0EFB">
      <w:pPr>
        <w:pStyle w:val="Chead"/>
      </w:pPr>
      <w:r>
        <w:lastRenderedPageBreak/>
        <w:t>Activity 4.1.2</w:t>
      </w:r>
    </w:p>
    <w:p w14:paraId="694F4B6B" w14:textId="77777777" w:rsidR="008B6A16" w:rsidRPr="00DA0B5D" w:rsidRDefault="008B6A16" w:rsidP="0064743D">
      <w:pPr>
        <w:rPr>
          <w:color w:val="000000" w:themeColor="text1"/>
        </w:rPr>
      </w:pPr>
      <w:r w:rsidRPr="00DA0B5D">
        <w:rPr>
          <w:color w:val="000000" w:themeColor="text1"/>
        </w:rPr>
        <w:t>Read this article in the New Scientist.</w:t>
      </w:r>
    </w:p>
    <w:p w14:paraId="4AD2DCFF" w14:textId="689C90B2" w:rsidR="00DA0B5D" w:rsidRDefault="00F043E1" w:rsidP="0064743D">
      <w:pPr>
        <w:rPr>
          <w:color w:val="FF0000"/>
        </w:rPr>
      </w:pPr>
      <w:hyperlink r:id="rId21" w:history="1">
        <w:r w:rsidR="00DA0B5D" w:rsidRPr="006143B1">
          <w:rPr>
            <w:rStyle w:val="Hyperlink"/>
            <w:rFonts w:cs="Arial"/>
          </w:rPr>
          <w:t>https://www.newscientist.com/article/2123322-first-hint-of-how-dna-calculators-could-supercharge-computing/</w:t>
        </w:r>
      </w:hyperlink>
    </w:p>
    <w:p w14:paraId="7AD12B34" w14:textId="7A7704E3" w:rsidR="00DA0B5D" w:rsidRPr="00DA0B5D" w:rsidRDefault="00DA0B5D" w:rsidP="00DA0B5D">
      <w:pPr>
        <w:rPr>
          <w:color w:val="000000" w:themeColor="text1"/>
        </w:rPr>
      </w:pPr>
      <w:r>
        <w:rPr>
          <w:color w:val="000000" w:themeColor="text1"/>
        </w:rPr>
        <w:t xml:space="preserve">Scientists at Manchester University in the UK have developed a </w:t>
      </w:r>
      <w:r w:rsidRPr="00DA0B5D">
        <w:rPr>
          <w:color w:val="000000" w:themeColor="text1"/>
        </w:rPr>
        <w:t>DNA-based computer known as a non-deterministic universal Turing machine.</w:t>
      </w:r>
    </w:p>
    <w:p w14:paraId="70728837" w14:textId="01B46DCB" w:rsidR="008B6A16" w:rsidRPr="00DA0B5D" w:rsidRDefault="00DA0B5D" w:rsidP="0064743D">
      <w:pPr>
        <w:rPr>
          <w:color w:val="000000" w:themeColor="text1"/>
        </w:rPr>
      </w:pPr>
      <w:r>
        <w:rPr>
          <w:color w:val="000000" w:themeColor="text1"/>
        </w:rPr>
        <w:t>Describe the approach used by a conventional computer and a DNA computer (</w:t>
      </w:r>
      <w:r w:rsidRPr="00DA0B5D">
        <w:rPr>
          <w:color w:val="000000" w:themeColor="text1"/>
        </w:rPr>
        <w:t>non-deterministic universal Turing machine</w:t>
      </w:r>
      <w:r>
        <w:rPr>
          <w:color w:val="000000" w:themeColor="text1"/>
        </w:rPr>
        <w:t>) to find the path to the centre of a maze.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A0B5D" w:rsidRPr="00DA0B5D" w14:paraId="6EB2B5BE" w14:textId="77777777" w:rsidTr="00DA0B5D">
        <w:tc>
          <w:tcPr>
            <w:tcW w:w="4505" w:type="dxa"/>
          </w:tcPr>
          <w:p w14:paraId="4963D404" w14:textId="58F31CB4" w:rsidR="00DA0B5D" w:rsidRPr="00DA0B5D" w:rsidRDefault="00DA0B5D" w:rsidP="00DA0B5D">
            <w:pPr>
              <w:spacing w:before="120"/>
              <w:rPr>
                <w:b/>
                <w:color w:val="000000" w:themeColor="text1"/>
              </w:rPr>
            </w:pPr>
            <w:r w:rsidRPr="00DA0B5D">
              <w:rPr>
                <w:b/>
                <w:color w:val="000000" w:themeColor="text1"/>
              </w:rPr>
              <w:t>Conventional computer</w:t>
            </w:r>
          </w:p>
        </w:tc>
        <w:tc>
          <w:tcPr>
            <w:tcW w:w="4505" w:type="dxa"/>
          </w:tcPr>
          <w:p w14:paraId="15C982FC" w14:textId="01A107C7" w:rsidR="00DA0B5D" w:rsidRPr="00DA0B5D" w:rsidRDefault="00DA0B5D" w:rsidP="00DA0B5D">
            <w:pPr>
              <w:spacing w:before="120"/>
              <w:rPr>
                <w:b/>
                <w:color w:val="000000" w:themeColor="text1"/>
              </w:rPr>
            </w:pPr>
            <w:r w:rsidRPr="00DA0B5D">
              <w:rPr>
                <w:b/>
                <w:color w:val="000000" w:themeColor="text1"/>
              </w:rPr>
              <w:t>DNA computer</w:t>
            </w:r>
          </w:p>
        </w:tc>
      </w:tr>
      <w:tr w:rsidR="00DA0B5D" w:rsidRPr="00DA0B5D" w14:paraId="73479659" w14:textId="0163C1F5" w:rsidTr="00DA0B5D">
        <w:trPr>
          <w:trHeight w:val="2160"/>
        </w:trPr>
        <w:tc>
          <w:tcPr>
            <w:tcW w:w="4505" w:type="dxa"/>
          </w:tcPr>
          <w:p w14:paraId="20583720" w14:textId="77777777" w:rsidR="00DA0B5D" w:rsidRPr="00DA0B5D" w:rsidRDefault="00DA0B5D" w:rsidP="00D84692">
            <w:pPr>
              <w:rPr>
                <w:color w:val="FF0000"/>
              </w:rPr>
            </w:pPr>
          </w:p>
        </w:tc>
        <w:tc>
          <w:tcPr>
            <w:tcW w:w="4505" w:type="dxa"/>
          </w:tcPr>
          <w:p w14:paraId="6B147558" w14:textId="77777777" w:rsidR="00DA0B5D" w:rsidRPr="00DA0B5D" w:rsidRDefault="00DA0B5D" w:rsidP="00D84692">
            <w:pPr>
              <w:rPr>
                <w:color w:val="FF0000"/>
              </w:rPr>
            </w:pPr>
          </w:p>
        </w:tc>
      </w:tr>
    </w:tbl>
    <w:p w14:paraId="60003F56" w14:textId="734124A8" w:rsidR="00DA0B5D" w:rsidRPr="00D84692" w:rsidRDefault="00D84692" w:rsidP="00D84692">
      <w:pPr>
        <w:spacing w:before="240"/>
        <w:rPr>
          <w:color w:val="000000" w:themeColor="text1"/>
        </w:rPr>
      </w:pPr>
      <w:r w:rsidRPr="00D84692">
        <w:rPr>
          <w:color w:val="000000" w:themeColor="text1"/>
        </w:rPr>
        <w:t xml:space="preserve">How does this </w:t>
      </w:r>
      <w:r w:rsidR="00C51C40">
        <w:rPr>
          <w:color w:val="000000" w:themeColor="text1"/>
        </w:rPr>
        <w:t>e</w:t>
      </w:r>
      <w:r w:rsidRPr="00D84692">
        <w:rPr>
          <w:color w:val="000000" w:themeColor="text1"/>
        </w:rPr>
        <w:t>ffect the amount of time needed to solve a program?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84692" w:rsidRPr="00DA0B5D" w14:paraId="00577411" w14:textId="77777777" w:rsidTr="00D84692">
        <w:tc>
          <w:tcPr>
            <w:tcW w:w="4505" w:type="dxa"/>
          </w:tcPr>
          <w:p w14:paraId="36099786" w14:textId="77777777" w:rsidR="00D84692" w:rsidRPr="00DA0B5D" w:rsidRDefault="00D84692" w:rsidP="00D84692">
            <w:pPr>
              <w:spacing w:before="120"/>
              <w:rPr>
                <w:b/>
                <w:color w:val="000000" w:themeColor="text1"/>
              </w:rPr>
            </w:pPr>
            <w:r w:rsidRPr="00DA0B5D">
              <w:rPr>
                <w:b/>
                <w:color w:val="000000" w:themeColor="text1"/>
              </w:rPr>
              <w:t>Conventional computer</w:t>
            </w:r>
          </w:p>
        </w:tc>
        <w:tc>
          <w:tcPr>
            <w:tcW w:w="4505" w:type="dxa"/>
          </w:tcPr>
          <w:p w14:paraId="2906AE3F" w14:textId="77777777" w:rsidR="00D84692" w:rsidRPr="00DA0B5D" w:rsidRDefault="00D84692" w:rsidP="00D84692">
            <w:pPr>
              <w:spacing w:before="120"/>
              <w:rPr>
                <w:b/>
                <w:color w:val="000000" w:themeColor="text1"/>
              </w:rPr>
            </w:pPr>
            <w:r w:rsidRPr="00DA0B5D">
              <w:rPr>
                <w:b/>
                <w:color w:val="000000" w:themeColor="text1"/>
              </w:rPr>
              <w:t>DNA computer</w:t>
            </w:r>
          </w:p>
        </w:tc>
      </w:tr>
      <w:tr w:rsidR="00D84692" w:rsidRPr="00DA0B5D" w14:paraId="129FF906" w14:textId="77777777" w:rsidTr="00D84692">
        <w:trPr>
          <w:trHeight w:val="2160"/>
        </w:trPr>
        <w:tc>
          <w:tcPr>
            <w:tcW w:w="4505" w:type="dxa"/>
          </w:tcPr>
          <w:p w14:paraId="14DC0965" w14:textId="2D0EFD01" w:rsidR="00D84692" w:rsidRPr="00DA0B5D" w:rsidRDefault="00D84692" w:rsidP="00D84692">
            <w:pPr>
              <w:spacing w:before="60" w:after="60"/>
              <w:rPr>
                <w:color w:val="FF0000"/>
              </w:rPr>
            </w:pPr>
          </w:p>
        </w:tc>
        <w:tc>
          <w:tcPr>
            <w:tcW w:w="4505" w:type="dxa"/>
          </w:tcPr>
          <w:p w14:paraId="22C8F65C" w14:textId="77777777" w:rsidR="00D84692" w:rsidRPr="00DA0B5D" w:rsidRDefault="00D84692" w:rsidP="00D84692">
            <w:pPr>
              <w:rPr>
                <w:color w:val="FF0000"/>
              </w:rPr>
            </w:pPr>
          </w:p>
        </w:tc>
      </w:tr>
    </w:tbl>
    <w:p w14:paraId="0565035E" w14:textId="40C2F96B" w:rsidR="00DA0B5D" w:rsidRDefault="00494219" w:rsidP="00494219">
      <w:pPr>
        <w:spacing w:before="240"/>
        <w:rPr>
          <w:color w:val="000000" w:themeColor="text1"/>
        </w:rPr>
      </w:pPr>
      <w:r>
        <w:rPr>
          <w:color w:val="000000" w:themeColor="text1"/>
        </w:rPr>
        <w:t>What is the big problem with the DNA computer developed by the team from Manchester?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94219" w:rsidRPr="00494219" w14:paraId="3BFD50FF" w14:textId="77777777" w:rsidTr="00494219">
        <w:trPr>
          <w:trHeight w:val="1152"/>
        </w:trPr>
        <w:tc>
          <w:tcPr>
            <w:tcW w:w="9010" w:type="dxa"/>
          </w:tcPr>
          <w:p w14:paraId="5FE053D7" w14:textId="77777777" w:rsidR="00494219" w:rsidRPr="00494219" w:rsidRDefault="00494219" w:rsidP="00C52210">
            <w:pPr>
              <w:spacing w:before="240"/>
              <w:rPr>
                <w:color w:val="000000" w:themeColor="text1"/>
              </w:rPr>
            </w:pPr>
          </w:p>
        </w:tc>
      </w:tr>
    </w:tbl>
    <w:p w14:paraId="5F095423" w14:textId="77777777" w:rsidR="00D84692" w:rsidRDefault="00D84692" w:rsidP="00DA0B5D">
      <w:pPr>
        <w:rPr>
          <w:color w:val="FF0000"/>
        </w:rPr>
      </w:pPr>
    </w:p>
    <w:p w14:paraId="7F7D9035" w14:textId="77777777" w:rsidR="005A2A23" w:rsidRDefault="005A2A23">
      <w:pPr>
        <w:spacing w:after="0"/>
        <w:rPr>
          <w:b/>
          <w:u w:val="single"/>
        </w:rPr>
      </w:pPr>
      <w:r>
        <w:br w:type="page"/>
      </w:r>
    </w:p>
    <w:p w14:paraId="3A5CFA0B" w14:textId="3ED4A9A9" w:rsidR="00C52210" w:rsidRDefault="00C52210" w:rsidP="00C52210">
      <w:pPr>
        <w:pStyle w:val="Chead"/>
      </w:pPr>
      <w:r>
        <w:lastRenderedPageBreak/>
        <w:t>Activity 4.1.3 (homework)</w:t>
      </w:r>
    </w:p>
    <w:p w14:paraId="08D8A008" w14:textId="77777777" w:rsidR="00AA3896" w:rsidRPr="00DC259E" w:rsidRDefault="00AA3896" w:rsidP="00AA3896">
      <w:pPr>
        <w:spacing w:before="240"/>
        <w:rPr>
          <w:color w:val="000000" w:themeColor="text1"/>
        </w:rPr>
      </w:pPr>
      <w:r>
        <w:rPr>
          <w:color w:val="000000" w:themeColor="text1"/>
        </w:rPr>
        <w:t>‘</w:t>
      </w:r>
      <w:r w:rsidRPr="00DC259E">
        <w:rPr>
          <w:color w:val="000000" w:themeColor="text1"/>
        </w:rPr>
        <w:t>Although deoxyribonucleic acid (DNA) computers may not replace silicon-based</w:t>
      </w:r>
      <w:r>
        <w:rPr>
          <w:color w:val="000000" w:themeColor="text1"/>
        </w:rPr>
        <w:t xml:space="preserve"> </w:t>
      </w:r>
      <w:r w:rsidRPr="00DC259E">
        <w:rPr>
          <w:color w:val="000000" w:themeColor="text1"/>
        </w:rPr>
        <w:t>computers, the technology has the potential to change our lives.</w:t>
      </w:r>
      <w:r>
        <w:rPr>
          <w:color w:val="000000" w:themeColor="text1"/>
        </w:rPr>
        <w:t>’</w:t>
      </w:r>
    </w:p>
    <w:p w14:paraId="21F6EBDA" w14:textId="42926BF8" w:rsidR="00DC259E" w:rsidRPr="00AA3896" w:rsidRDefault="00AA3896" w:rsidP="00AA3896">
      <w:pPr>
        <w:spacing w:before="240"/>
        <w:rPr>
          <w:color w:val="000000" w:themeColor="text1"/>
        </w:rPr>
      </w:pPr>
      <w:r w:rsidRPr="00DC259E">
        <w:rPr>
          <w:color w:val="000000" w:themeColor="text1"/>
        </w:rPr>
        <w:t>Discuss the potential advantages and disadvantages of DNA computers.</w:t>
      </w:r>
    </w:p>
    <w:p w14:paraId="16974726" w14:textId="77777777" w:rsidR="00E874D9" w:rsidRDefault="00E874D9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14:paraId="46E0C9AE" w14:textId="13253CB9" w:rsidR="003E27C5" w:rsidRPr="009A3D0C" w:rsidRDefault="003E27C5" w:rsidP="003E27C5">
      <w:pPr>
        <w:pStyle w:val="Bhead"/>
        <w:spacing w:before="240" w:after="240"/>
        <w:rPr>
          <w:sz w:val="28"/>
          <w:szCs w:val="28"/>
        </w:rPr>
      </w:pPr>
      <w:r w:rsidRPr="009A3D0C">
        <w:rPr>
          <w:sz w:val="28"/>
          <w:szCs w:val="28"/>
        </w:rPr>
        <w:lastRenderedPageBreak/>
        <w:t xml:space="preserve">Week </w:t>
      </w:r>
      <w:r>
        <w:rPr>
          <w:sz w:val="28"/>
          <w:szCs w:val="28"/>
        </w:rPr>
        <w:t>4</w:t>
      </w:r>
    </w:p>
    <w:p w14:paraId="38A5FB7E" w14:textId="52CB9767" w:rsidR="003E27C5" w:rsidRDefault="003E27C5" w:rsidP="003E27C5">
      <w:pPr>
        <w:pStyle w:val="Bhead"/>
        <w:spacing w:before="240" w:after="240"/>
      </w:pPr>
      <w:r>
        <w:t>Lesson</w:t>
      </w:r>
      <w:r w:rsidRPr="00C15406">
        <w:t xml:space="preserve"> </w:t>
      </w:r>
      <w:r>
        <w:t xml:space="preserve">2 </w:t>
      </w:r>
      <w:r w:rsidRPr="00C15406">
        <w:t>activities</w:t>
      </w:r>
    </w:p>
    <w:p w14:paraId="52ADDE19" w14:textId="20EF44FF" w:rsidR="003E27C5" w:rsidRDefault="003E27C5" w:rsidP="003E27C5">
      <w:pPr>
        <w:pStyle w:val="Chead"/>
      </w:pPr>
      <w:r>
        <w:t>Activity 4.2.1</w:t>
      </w:r>
    </w:p>
    <w:p w14:paraId="6B044E6F" w14:textId="3497B6C9" w:rsidR="00790B38" w:rsidRPr="00790B38" w:rsidRDefault="00790B38" w:rsidP="00790B38">
      <w:pPr>
        <w:spacing w:before="240"/>
        <w:rPr>
          <w:color w:val="000000" w:themeColor="text1"/>
        </w:rPr>
      </w:pPr>
      <w:r>
        <w:rPr>
          <w:color w:val="000000" w:themeColor="text1"/>
        </w:rPr>
        <w:t>V</w:t>
      </w:r>
      <w:r w:rsidRPr="00790B38">
        <w:rPr>
          <w:color w:val="000000" w:themeColor="text1"/>
        </w:rPr>
        <w:t>isit the Guardian’s nanotechnology web page and list some of the current uses of nanotechnology</w:t>
      </w:r>
      <w:r>
        <w:rPr>
          <w:color w:val="000000" w:themeColor="text1"/>
        </w:rPr>
        <w:t>.</w:t>
      </w:r>
      <w:r>
        <w:rPr>
          <w:color w:val="000000" w:themeColor="text1"/>
        </w:rPr>
        <w:br/>
      </w:r>
      <w:hyperlink r:id="rId22" w:history="1">
        <w:r w:rsidRPr="00AE5377">
          <w:rPr>
            <w:rStyle w:val="Hyperlink"/>
            <w:rFonts w:cs="Arial"/>
          </w:rPr>
          <w:t>https://www.theguardian.com/science/nanotechnology</w:t>
        </w:r>
      </w:hyperlink>
    </w:p>
    <w:p w14:paraId="348BBD3F" w14:textId="313BAFB5" w:rsidR="00D17D26" w:rsidRDefault="00D17D26" w:rsidP="00D17D26">
      <w:pPr>
        <w:pStyle w:val="Chead"/>
      </w:pPr>
      <w:r>
        <w:t>Activity 4.2.2</w:t>
      </w:r>
    </w:p>
    <w:p w14:paraId="182BA4E1" w14:textId="0533372C" w:rsidR="00D17D26" w:rsidRPr="007F5600" w:rsidRDefault="00790B38" w:rsidP="00AE4A2B">
      <w:pPr>
        <w:rPr>
          <w:color w:val="0000FF"/>
          <w:u w:val="single"/>
        </w:rPr>
      </w:pPr>
      <w:r w:rsidRPr="00AE4A2B">
        <w:rPr>
          <w:color w:val="000000" w:themeColor="text1"/>
        </w:rPr>
        <w:t>Albert Swiston, a biomaterials scientist at MIT, </w:t>
      </w:r>
      <w:r w:rsidR="00AE4A2B" w:rsidRPr="00AE4A2B">
        <w:rPr>
          <w:color w:val="000000" w:themeColor="text1"/>
        </w:rPr>
        <w:t>has produced a</w:t>
      </w:r>
      <w:r w:rsidR="00AE4A2B">
        <w:rPr>
          <w:color w:val="000000" w:themeColor="text1"/>
        </w:rPr>
        <w:t>n</w:t>
      </w:r>
      <w:r w:rsidR="007F5600">
        <w:rPr>
          <w:color w:val="000000" w:themeColor="text1"/>
        </w:rPr>
        <w:t xml:space="preserve"> ingesti</w:t>
      </w:r>
      <w:r w:rsidR="00AE4A2B" w:rsidRPr="00AE4A2B">
        <w:rPr>
          <w:color w:val="000000" w:themeColor="text1"/>
        </w:rPr>
        <w:t xml:space="preserve">ble computer </w:t>
      </w:r>
      <w:r w:rsidRPr="00AE4A2B">
        <w:rPr>
          <w:color w:val="000000" w:themeColor="text1"/>
        </w:rPr>
        <w:t xml:space="preserve">that combines a microphone, a thermometer and a battery </w:t>
      </w:r>
      <w:r w:rsidR="00AE4A2B" w:rsidRPr="00AE4A2B">
        <w:rPr>
          <w:color w:val="000000" w:themeColor="text1"/>
        </w:rPr>
        <w:t>capable of collecting several measurements</w:t>
      </w:r>
      <w:r w:rsidRPr="00AE4A2B">
        <w:rPr>
          <w:color w:val="000000" w:themeColor="text1"/>
        </w:rPr>
        <w:t xml:space="preserve"> </w:t>
      </w:r>
      <w:r w:rsidR="00AE4A2B" w:rsidRPr="00AE4A2B">
        <w:rPr>
          <w:color w:val="000000" w:themeColor="text1"/>
        </w:rPr>
        <w:t xml:space="preserve">at once from inside a body. </w:t>
      </w:r>
    </w:p>
    <w:p w14:paraId="3F1DCC46" w14:textId="3F2F095A" w:rsidR="00AE4A2B" w:rsidRDefault="007F5600" w:rsidP="00AE4A2B">
      <w:pPr>
        <w:rPr>
          <w:color w:val="000000" w:themeColor="text1"/>
        </w:rPr>
      </w:pPr>
      <w:r>
        <w:rPr>
          <w:color w:val="000000" w:themeColor="text1"/>
        </w:rPr>
        <w:t>Research applications of ingesti</w:t>
      </w:r>
      <w:r w:rsidR="00AE4A2B">
        <w:rPr>
          <w:color w:val="000000" w:themeColor="text1"/>
        </w:rPr>
        <w:t>ble computers.</w:t>
      </w:r>
      <w:r w:rsidR="00FC4AF0">
        <w:rPr>
          <w:color w:val="000000" w:themeColor="text1"/>
        </w:rPr>
        <w:t xml:space="preserve"> Here</w:t>
      </w:r>
      <w:r w:rsidR="00AA3896">
        <w:rPr>
          <w:color w:val="000000" w:themeColor="text1"/>
        </w:rPr>
        <w:t xml:space="preserve"> are</w:t>
      </w:r>
      <w:r w:rsidR="00FC4AF0">
        <w:rPr>
          <w:color w:val="000000" w:themeColor="text1"/>
        </w:rPr>
        <w:t xml:space="preserve"> </w:t>
      </w:r>
      <w:r w:rsidR="00AA3896">
        <w:rPr>
          <w:color w:val="000000" w:themeColor="text1"/>
        </w:rPr>
        <w:t>two</w:t>
      </w:r>
      <w:r w:rsidR="000875B0">
        <w:rPr>
          <w:color w:val="000000" w:themeColor="text1"/>
        </w:rPr>
        <w:t xml:space="preserve"> web links to start you off</w:t>
      </w:r>
      <w:r w:rsidR="00FC4AF0">
        <w:rPr>
          <w:color w:val="000000" w:themeColor="text1"/>
        </w:rPr>
        <w:t>.</w:t>
      </w:r>
    </w:p>
    <w:p w14:paraId="04070B38" w14:textId="642783E7" w:rsidR="00FC4AF0" w:rsidRDefault="00F043E1" w:rsidP="00AE4A2B">
      <w:pPr>
        <w:rPr>
          <w:color w:val="000000" w:themeColor="text1"/>
        </w:rPr>
      </w:pPr>
      <w:hyperlink r:id="rId23" w:history="1">
        <w:r w:rsidR="00FC4AF0" w:rsidRPr="00AE5377">
          <w:rPr>
            <w:rStyle w:val="Hyperlink"/>
            <w:rFonts w:cs="Arial"/>
          </w:rPr>
          <w:t>http://www.hqinc.net/2016/05/09/ingestible-computers-offer-huge-array-of-possibilities/</w:t>
        </w:r>
      </w:hyperlink>
    </w:p>
    <w:p w14:paraId="4C806F14" w14:textId="3E580237" w:rsidR="00FC4AF0" w:rsidRDefault="00F043E1" w:rsidP="00AE4A2B">
      <w:pPr>
        <w:rPr>
          <w:color w:val="000000" w:themeColor="text1"/>
        </w:rPr>
      </w:pPr>
      <w:hyperlink r:id="rId24" w:history="1">
        <w:r w:rsidR="000875B0" w:rsidRPr="00AE5377">
          <w:rPr>
            <w:rStyle w:val="Hyperlink"/>
            <w:rFonts w:cs="Arial"/>
          </w:rPr>
          <w:t>http://news.mit.edu/2016/ingestible-origami-robot-0512</w:t>
        </w:r>
      </w:hyperlink>
    </w:p>
    <w:p w14:paraId="4CB95786" w14:textId="56E35133" w:rsidR="008E14F1" w:rsidRDefault="008E14F1" w:rsidP="008E14F1">
      <w:pPr>
        <w:pStyle w:val="Chead"/>
      </w:pPr>
      <w:r>
        <w:t>Activity 4.2.3 (homework)</w:t>
      </w:r>
    </w:p>
    <w:p w14:paraId="03AE1FF7" w14:textId="77777777" w:rsidR="00AA3896" w:rsidRDefault="002332CC" w:rsidP="002332CC">
      <w:pPr>
        <w:rPr>
          <w:color w:val="000000" w:themeColor="text1"/>
        </w:rPr>
      </w:pPr>
      <w:r w:rsidRPr="002332CC">
        <w:rPr>
          <w:color w:val="000000" w:themeColor="text1"/>
        </w:rPr>
        <w:t xml:space="preserve">Nanotechnologies are increasingly used in mobile phones, computers and other </w:t>
      </w:r>
      <w:r>
        <w:rPr>
          <w:color w:val="000000" w:themeColor="text1"/>
        </w:rPr>
        <w:t>digital devices</w:t>
      </w:r>
      <w:r w:rsidRPr="002332CC">
        <w:rPr>
          <w:color w:val="000000" w:themeColor="text1"/>
        </w:rPr>
        <w:t>. </w:t>
      </w:r>
    </w:p>
    <w:p w14:paraId="594E6E2D" w14:textId="00A70470" w:rsidR="0052494D" w:rsidRPr="002332CC" w:rsidRDefault="002332CC" w:rsidP="002332CC">
      <w:pPr>
        <w:rPr>
          <w:szCs w:val="20"/>
        </w:rPr>
      </w:pPr>
      <w:r>
        <w:rPr>
          <w:szCs w:val="20"/>
        </w:rPr>
        <w:t xml:space="preserve">Describe the key benefits and dangers of nanotechnology. </w:t>
      </w:r>
      <w:r w:rsidRPr="002332CC">
        <w:rPr>
          <w:color w:val="000000" w:themeColor="text1"/>
        </w:rPr>
        <w:t xml:space="preserve">Discuss </w:t>
      </w:r>
      <w:r>
        <w:rPr>
          <w:color w:val="000000" w:themeColor="text1"/>
        </w:rPr>
        <w:t>w</w:t>
      </w:r>
      <w:r w:rsidR="00055C66" w:rsidRPr="00874938">
        <w:rPr>
          <w:color w:val="000000" w:themeColor="text1"/>
        </w:rPr>
        <w:t xml:space="preserve">hat can be done to </w:t>
      </w:r>
      <w:r w:rsidR="00874938" w:rsidRPr="00874938">
        <w:rPr>
          <w:color w:val="000000" w:themeColor="text1"/>
        </w:rPr>
        <w:t>ensure</w:t>
      </w:r>
      <w:r w:rsidR="00055C66" w:rsidRPr="00874938">
        <w:rPr>
          <w:color w:val="000000" w:themeColor="text1"/>
        </w:rPr>
        <w:t xml:space="preserve"> that </w:t>
      </w:r>
      <w:r w:rsidR="00874938" w:rsidRPr="00874938">
        <w:rPr>
          <w:color w:val="000000" w:themeColor="text1"/>
        </w:rPr>
        <w:t>people</w:t>
      </w:r>
      <w:r>
        <w:rPr>
          <w:color w:val="000000" w:themeColor="text1"/>
        </w:rPr>
        <w:t xml:space="preserve"> </w:t>
      </w:r>
      <w:r w:rsidR="00055C66" w:rsidRPr="00874938">
        <w:rPr>
          <w:color w:val="000000" w:themeColor="text1"/>
        </w:rPr>
        <w:t xml:space="preserve">benefit from, rather than </w:t>
      </w:r>
      <w:r w:rsidR="00AA3896">
        <w:rPr>
          <w:color w:val="000000" w:themeColor="text1"/>
        </w:rPr>
        <w:t>are</w:t>
      </w:r>
      <w:r w:rsidR="00055C66" w:rsidRPr="00874938">
        <w:rPr>
          <w:color w:val="000000" w:themeColor="text1"/>
        </w:rPr>
        <w:t xml:space="preserve"> harmed </w:t>
      </w:r>
      <w:r w:rsidR="00874938" w:rsidRPr="00874938">
        <w:rPr>
          <w:color w:val="000000" w:themeColor="text1"/>
        </w:rPr>
        <w:t>by nanotechnology</w:t>
      </w:r>
      <w:r w:rsidR="00055C66" w:rsidRPr="00874938">
        <w:rPr>
          <w:color w:val="000000" w:themeColor="text1"/>
        </w:rPr>
        <w:t xml:space="preserve">? </w:t>
      </w:r>
    </w:p>
    <w:p w14:paraId="4ACADB15" w14:textId="1CEF4B02" w:rsidR="00AC490A" w:rsidRDefault="00AC490A" w:rsidP="00AE4A2B">
      <w:pPr>
        <w:rPr>
          <w:color w:val="000000" w:themeColor="text1"/>
        </w:rPr>
      </w:pPr>
      <w:r>
        <w:rPr>
          <w:color w:val="000000" w:themeColor="text1"/>
        </w:rPr>
        <w:t>This website is a good starting point.</w:t>
      </w:r>
      <w:r>
        <w:rPr>
          <w:color w:val="000000" w:themeColor="text1"/>
        </w:rPr>
        <w:br/>
      </w:r>
      <w:hyperlink r:id="rId25" w:history="1">
        <w:r w:rsidRPr="00AE5377">
          <w:rPr>
            <w:rStyle w:val="Hyperlink"/>
            <w:rFonts w:cs="Arial"/>
          </w:rPr>
          <w:t>http://www.nanoandme.org/home/</w:t>
        </w:r>
      </w:hyperlink>
    </w:p>
    <w:p w14:paraId="4C7F22AC" w14:textId="77777777" w:rsidR="00AC490A" w:rsidRPr="00AE4A2B" w:rsidRDefault="00AC490A" w:rsidP="00AE4A2B">
      <w:pPr>
        <w:rPr>
          <w:color w:val="000000" w:themeColor="text1"/>
        </w:rPr>
      </w:pPr>
    </w:p>
    <w:p w14:paraId="7ABFA518" w14:textId="2261F75C" w:rsidR="00DA439E" w:rsidRDefault="00DA439E">
      <w:pPr>
        <w:spacing w:after="0"/>
        <w:rPr>
          <w:b/>
          <w:u w:val="single"/>
        </w:rPr>
      </w:pPr>
    </w:p>
    <w:sectPr w:rsidR="00DA439E" w:rsidSect="00B069EF">
      <w:headerReference w:type="default" r:id="rId26"/>
      <w:footerReference w:type="default" r:id="rId27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E8D39" w14:textId="77777777" w:rsidR="00F043E1" w:rsidRDefault="00F043E1" w:rsidP="009A3D0C">
      <w:pPr>
        <w:spacing w:after="0"/>
      </w:pPr>
      <w:r>
        <w:separator/>
      </w:r>
    </w:p>
  </w:endnote>
  <w:endnote w:type="continuationSeparator" w:id="0">
    <w:p w14:paraId="540E5F3F" w14:textId="77777777" w:rsidR="00F043E1" w:rsidRDefault="00F043E1" w:rsidP="009A3D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146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53E748" w14:textId="519ED41A" w:rsidR="002C131D" w:rsidRDefault="002C13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D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70DC5D" w14:textId="77777777" w:rsidR="002C131D" w:rsidRDefault="002C13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CDD70" w14:textId="77777777" w:rsidR="00F043E1" w:rsidRDefault="00F043E1" w:rsidP="009A3D0C">
      <w:pPr>
        <w:spacing w:after="0"/>
      </w:pPr>
      <w:r>
        <w:separator/>
      </w:r>
    </w:p>
  </w:footnote>
  <w:footnote w:type="continuationSeparator" w:id="0">
    <w:p w14:paraId="4C3055EE" w14:textId="77777777" w:rsidR="00F043E1" w:rsidRDefault="00F043E1" w:rsidP="009A3D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4D3FE" w14:textId="3541A7CF" w:rsidR="008C3EB0" w:rsidRDefault="008C3EB0">
    <w:pPr>
      <w:pStyle w:val="Header"/>
    </w:pPr>
  </w:p>
  <w:p w14:paraId="6A2BB0EC" w14:textId="146BFF3C" w:rsidR="002C131D" w:rsidRDefault="008C3EB0" w:rsidP="008C3EB0">
    <w:pPr>
      <w:pStyle w:val="Header"/>
      <w:tabs>
        <w:tab w:val="clear" w:pos="4513"/>
        <w:tab w:val="clear" w:pos="9026"/>
        <w:tab w:val="left" w:pos="2685"/>
      </w:tabs>
      <w:ind w:left="-540"/>
    </w:pPr>
    <w:r>
      <w:rPr>
        <w:noProof/>
        <w:lang w:eastAsia="en-GB"/>
      </w:rPr>
      <w:drawing>
        <wp:inline distT="0" distB="0" distL="0" distR="0" wp14:anchorId="62450F1D" wp14:editId="4CF1F55A">
          <wp:extent cx="1198277" cy="761948"/>
          <wp:effectExtent l="0" t="0" r="1905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3298" cy="771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>
      <w:rPr>
        <w:noProof/>
        <w:lang w:eastAsia="en-GB"/>
      </w:rPr>
      <w:drawing>
        <wp:inline distT="0" distB="0" distL="0" distR="0" wp14:anchorId="677DE692" wp14:editId="64035577">
          <wp:extent cx="1847850" cy="4953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478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A44"/>
    <w:multiLevelType w:val="hybridMultilevel"/>
    <w:tmpl w:val="083656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7182D50">
      <w:numFmt w:val="bullet"/>
      <w:lvlText w:val="•"/>
      <w:lvlJc w:val="left"/>
      <w:pPr>
        <w:ind w:left="1080" w:hanging="360"/>
      </w:pPr>
      <w:rPr>
        <w:rFonts w:ascii="Verdana" w:eastAsiaTheme="minorHAnsi" w:hAnsi="Verdana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B0F1F"/>
    <w:multiLevelType w:val="hybridMultilevel"/>
    <w:tmpl w:val="895632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64549C"/>
    <w:multiLevelType w:val="hybridMultilevel"/>
    <w:tmpl w:val="786E8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83DB7"/>
    <w:multiLevelType w:val="hybridMultilevel"/>
    <w:tmpl w:val="CD9ECC08"/>
    <w:lvl w:ilvl="0" w:tplc="DD24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8EF6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AA6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3216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D832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D689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628B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68E9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10C8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9C0120"/>
    <w:multiLevelType w:val="hybridMultilevel"/>
    <w:tmpl w:val="C81A03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7E00D4"/>
    <w:multiLevelType w:val="hybridMultilevel"/>
    <w:tmpl w:val="CA140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02535"/>
    <w:multiLevelType w:val="hybridMultilevel"/>
    <w:tmpl w:val="5450139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C3994"/>
    <w:multiLevelType w:val="hybridMultilevel"/>
    <w:tmpl w:val="24843516"/>
    <w:lvl w:ilvl="0" w:tplc="0809000F">
      <w:start w:val="1"/>
      <w:numFmt w:val="decimal"/>
      <w:lvlText w:val="%1."/>
      <w:lvlJc w:val="left"/>
      <w:pPr>
        <w:ind w:left="450" w:hanging="360"/>
      </w:p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46F0AA1"/>
    <w:multiLevelType w:val="hybridMultilevel"/>
    <w:tmpl w:val="028AE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B3314"/>
    <w:multiLevelType w:val="hybridMultilevel"/>
    <w:tmpl w:val="FDEE24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63C0A"/>
    <w:multiLevelType w:val="hybridMultilevel"/>
    <w:tmpl w:val="0FAE0590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17960786"/>
    <w:multiLevelType w:val="hybridMultilevel"/>
    <w:tmpl w:val="C4DA95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705075"/>
    <w:multiLevelType w:val="hybridMultilevel"/>
    <w:tmpl w:val="BE1E3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046D1A"/>
    <w:multiLevelType w:val="hybridMultilevel"/>
    <w:tmpl w:val="8A542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E747DB"/>
    <w:multiLevelType w:val="hybridMultilevel"/>
    <w:tmpl w:val="DC10FA80"/>
    <w:lvl w:ilvl="0" w:tplc="0809000F">
      <w:start w:val="1"/>
      <w:numFmt w:val="decimal"/>
      <w:lvlText w:val="%1."/>
      <w:lvlJc w:val="left"/>
      <w:pPr>
        <w:ind w:left="450" w:hanging="360"/>
      </w:p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2AB42C2"/>
    <w:multiLevelType w:val="hybridMultilevel"/>
    <w:tmpl w:val="A4B662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4C5270"/>
    <w:multiLevelType w:val="hybridMultilevel"/>
    <w:tmpl w:val="A8CE5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1113"/>
    <w:multiLevelType w:val="hybridMultilevel"/>
    <w:tmpl w:val="546E8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8743A6"/>
    <w:multiLevelType w:val="hybridMultilevel"/>
    <w:tmpl w:val="E0801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579D9"/>
    <w:multiLevelType w:val="hybridMultilevel"/>
    <w:tmpl w:val="8A8CA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97152"/>
    <w:multiLevelType w:val="hybridMultilevel"/>
    <w:tmpl w:val="5C047F28"/>
    <w:lvl w:ilvl="0" w:tplc="8E3C31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64A8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3E34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1A9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1A93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C24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587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3E79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34BC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40387F"/>
    <w:multiLevelType w:val="hybridMultilevel"/>
    <w:tmpl w:val="5C98B4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D515B"/>
    <w:multiLevelType w:val="hybridMultilevel"/>
    <w:tmpl w:val="BB703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841D5"/>
    <w:multiLevelType w:val="hybridMultilevel"/>
    <w:tmpl w:val="B74A0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769A2"/>
    <w:multiLevelType w:val="hybridMultilevel"/>
    <w:tmpl w:val="98044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B29BF"/>
    <w:multiLevelType w:val="hybridMultilevel"/>
    <w:tmpl w:val="9D8475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B15CA"/>
    <w:multiLevelType w:val="hybridMultilevel"/>
    <w:tmpl w:val="07EC57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844B12"/>
    <w:multiLevelType w:val="hybridMultilevel"/>
    <w:tmpl w:val="8BFA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A3000"/>
    <w:multiLevelType w:val="hybridMultilevel"/>
    <w:tmpl w:val="6CA696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CD6132"/>
    <w:multiLevelType w:val="hybridMultilevel"/>
    <w:tmpl w:val="19AC3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750D7C"/>
    <w:multiLevelType w:val="hybridMultilevel"/>
    <w:tmpl w:val="26B0B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93084"/>
    <w:multiLevelType w:val="hybridMultilevel"/>
    <w:tmpl w:val="DFBCB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13A2B"/>
    <w:multiLevelType w:val="hybridMultilevel"/>
    <w:tmpl w:val="906601F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6E7A2B"/>
    <w:multiLevelType w:val="hybridMultilevel"/>
    <w:tmpl w:val="38965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93338"/>
    <w:multiLevelType w:val="hybridMultilevel"/>
    <w:tmpl w:val="3C56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5"/>
  </w:num>
  <w:num w:numId="4">
    <w:abstractNumId w:val="4"/>
  </w:num>
  <w:num w:numId="5">
    <w:abstractNumId w:val="14"/>
  </w:num>
  <w:num w:numId="6">
    <w:abstractNumId w:val="26"/>
  </w:num>
  <w:num w:numId="7">
    <w:abstractNumId w:val="7"/>
  </w:num>
  <w:num w:numId="8">
    <w:abstractNumId w:val="17"/>
  </w:num>
  <w:num w:numId="9">
    <w:abstractNumId w:val="24"/>
  </w:num>
  <w:num w:numId="10">
    <w:abstractNumId w:val="30"/>
  </w:num>
  <w:num w:numId="11">
    <w:abstractNumId w:val="19"/>
  </w:num>
  <w:num w:numId="12">
    <w:abstractNumId w:val="18"/>
  </w:num>
  <w:num w:numId="13">
    <w:abstractNumId w:val="2"/>
  </w:num>
  <w:num w:numId="14">
    <w:abstractNumId w:val="16"/>
  </w:num>
  <w:num w:numId="15">
    <w:abstractNumId w:val="10"/>
  </w:num>
  <w:num w:numId="16">
    <w:abstractNumId w:val="0"/>
  </w:num>
  <w:num w:numId="17">
    <w:abstractNumId w:val="27"/>
  </w:num>
  <w:num w:numId="18">
    <w:abstractNumId w:val="6"/>
  </w:num>
  <w:num w:numId="19">
    <w:abstractNumId w:val="21"/>
  </w:num>
  <w:num w:numId="20">
    <w:abstractNumId w:val="1"/>
  </w:num>
  <w:num w:numId="21">
    <w:abstractNumId w:val="12"/>
  </w:num>
  <w:num w:numId="22">
    <w:abstractNumId w:val="28"/>
  </w:num>
  <w:num w:numId="23">
    <w:abstractNumId w:val="22"/>
  </w:num>
  <w:num w:numId="24">
    <w:abstractNumId w:val="31"/>
  </w:num>
  <w:num w:numId="25">
    <w:abstractNumId w:val="34"/>
  </w:num>
  <w:num w:numId="26">
    <w:abstractNumId w:val="23"/>
  </w:num>
  <w:num w:numId="27">
    <w:abstractNumId w:val="13"/>
  </w:num>
  <w:num w:numId="28">
    <w:abstractNumId w:val="32"/>
  </w:num>
  <w:num w:numId="29">
    <w:abstractNumId w:val="33"/>
  </w:num>
  <w:num w:numId="30">
    <w:abstractNumId w:val="15"/>
  </w:num>
  <w:num w:numId="31">
    <w:abstractNumId w:val="29"/>
  </w:num>
  <w:num w:numId="32">
    <w:abstractNumId w:val="20"/>
  </w:num>
  <w:num w:numId="33">
    <w:abstractNumId w:val="11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4A"/>
    <w:rsid w:val="00015896"/>
    <w:rsid w:val="000326FC"/>
    <w:rsid w:val="00033D27"/>
    <w:rsid w:val="00055C66"/>
    <w:rsid w:val="0006521A"/>
    <w:rsid w:val="000875B0"/>
    <w:rsid w:val="000A0445"/>
    <w:rsid w:val="000B21A0"/>
    <w:rsid w:val="000B7509"/>
    <w:rsid w:val="000C0EFB"/>
    <w:rsid w:val="000C1D86"/>
    <w:rsid w:val="000C6F35"/>
    <w:rsid w:val="000C79E3"/>
    <w:rsid w:val="000D663B"/>
    <w:rsid w:val="000D7056"/>
    <w:rsid w:val="000D71F1"/>
    <w:rsid w:val="000D7A72"/>
    <w:rsid w:val="000E1EBE"/>
    <w:rsid w:val="000F0222"/>
    <w:rsid w:val="000F3D9A"/>
    <w:rsid w:val="0011091B"/>
    <w:rsid w:val="001235C6"/>
    <w:rsid w:val="00126AAC"/>
    <w:rsid w:val="00127B9C"/>
    <w:rsid w:val="00151492"/>
    <w:rsid w:val="0015276B"/>
    <w:rsid w:val="00163AB4"/>
    <w:rsid w:val="00191443"/>
    <w:rsid w:val="0019213C"/>
    <w:rsid w:val="001C44FF"/>
    <w:rsid w:val="001C478E"/>
    <w:rsid w:val="001C5791"/>
    <w:rsid w:val="001D7346"/>
    <w:rsid w:val="002027AD"/>
    <w:rsid w:val="00204FD6"/>
    <w:rsid w:val="00210FE2"/>
    <w:rsid w:val="0022052B"/>
    <w:rsid w:val="002332CC"/>
    <w:rsid w:val="0025246B"/>
    <w:rsid w:val="002754EF"/>
    <w:rsid w:val="00276B1F"/>
    <w:rsid w:val="00293D45"/>
    <w:rsid w:val="0029743D"/>
    <w:rsid w:val="002C131D"/>
    <w:rsid w:val="002C1A4F"/>
    <w:rsid w:val="002C3775"/>
    <w:rsid w:val="002D5FD3"/>
    <w:rsid w:val="002E4A9F"/>
    <w:rsid w:val="002E589C"/>
    <w:rsid w:val="003058D0"/>
    <w:rsid w:val="003107C1"/>
    <w:rsid w:val="003200C7"/>
    <w:rsid w:val="0032241A"/>
    <w:rsid w:val="003235D8"/>
    <w:rsid w:val="00324B2F"/>
    <w:rsid w:val="00335484"/>
    <w:rsid w:val="003503F5"/>
    <w:rsid w:val="0035630A"/>
    <w:rsid w:val="003630B3"/>
    <w:rsid w:val="00363395"/>
    <w:rsid w:val="003710FC"/>
    <w:rsid w:val="003A5B86"/>
    <w:rsid w:val="003C0B16"/>
    <w:rsid w:val="003D3EF9"/>
    <w:rsid w:val="003E27C5"/>
    <w:rsid w:val="003E3346"/>
    <w:rsid w:val="003E3AF1"/>
    <w:rsid w:val="00404676"/>
    <w:rsid w:val="00411B6F"/>
    <w:rsid w:val="00430FD9"/>
    <w:rsid w:val="00441435"/>
    <w:rsid w:val="00464188"/>
    <w:rsid w:val="004770C8"/>
    <w:rsid w:val="00494219"/>
    <w:rsid w:val="004A5033"/>
    <w:rsid w:val="004B69D6"/>
    <w:rsid w:val="004C3386"/>
    <w:rsid w:val="004C51B5"/>
    <w:rsid w:val="004C6ECC"/>
    <w:rsid w:val="004D0322"/>
    <w:rsid w:val="004E38A4"/>
    <w:rsid w:val="00501196"/>
    <w:rsid w:val="005020B3"/>
    <w:rsid w:val="005171B8"/>
    <w:rsid w:val="0052494D"/>
    <w:rsid w:val="0052568C"/>
    <w:rsid w:val="0052670F"/>
    <w:rsid w:val="00541C93"/>
    <w:rsid w:val="0054564F"/>
    <w:rsid w:val="00552B41"/>
    <w:rsid w:val="00554075"/>
    <w:rsid w:val="0056005E"/>
    <w:rsid w:val="00560B95"/>
    <w:rsid w:val="0057655E"/>
    <w:rsid w:val="00577D61"/>
    <w:rsid w:val="005A2A23"/>
    <w:rsid w:val="005B26E8"/>
    <w:rsid w:val="005B2BC8"/>
    <w:rsid w:val="005D6BF4"/>
    <w:rsid w:val="005E278B"/>
    <w:rsid w:val="005F0769"/>
    <w:rsid w:val="005F0EB6"/>
    <w:rsid w:val="005F66D2"/>
    <w:rsid w:val="00601DCA"/>
    <w:rsid w:val="00603BC9"/>
    <w:rsid w:val="0061002F"/>
    <w:rsid w:val="00611C3B"/>
    <w:rsid w:val="0062032C"/>
    <w:rsid w:val="00625027"/>
    <w:rsid w:val="0064118E"/>
    <w:rsid w:val="0064743D"/>
    <w:rsid w:val="006636F1"/>
    <w:rsid w:val="00665028"/>
    <w:rsid w:val="0067184F"/>
    <w:rsid w:val="00680EA4"/>
    <w:rsid w:val="00693378"/>
    <w:rsid w:val="006A2546"/>
    <w:rsid w:val="006B2BBB"/>
    <w:rsid w:val="006B7B72"/>
    <w:rsid w:val="006C3A0F"/>
    <w:rsid w:val="006F169F"/>
    <w:rsid w:val="006F5D75"/>
    <w:rsid w:val="00712CC3"/>
    <w:rsid w:val="00714658"/>
    <w:rsid w:val="00715595"/>
    <w:rsid w:val="0072108B"/>
    <w:rsid w:val="007303D5"/>
    <w:rsid w:val="007341FD"/>
    <w:rsid w:val="007404D6"/>
    <w:rsid w:val="00750782"/>
    <w:rsid w:val="007733DC"/>
    <w:rsid w:val="00773CA3"/>
    <w:rsid w:val="00790B38"/>
    <w:rsid w:val="00792777"/>
    <w:rsid w:val="007A4B68"/>
    <w:rsid w:val="007A76D4"/>
    <w:rsid w:val="007B55A5"/>
    <w:rsid w:val="007D535F"/>
    <w:rsid w:val="007E5D61"/>
    <w:rsid w:val="007F5600"/>
    <w:rsid w:val="008004ED"/>
    <w:rsid w:val="00807870"/>
    <w:rsid w:val="008121E1"/>
    <w:rsid w:val="0082700E"/>
    <w:rsid w:val="00831E36"/>
    <w:rsid w:val="008355CA"/>
    <w:rsid w:val="00843F4A"/>
    <w:rsid w:val="00860D0F"/>
    <w:rsid w:val="00863562"/>
    <w:rsid w:val="00871D54"/>
    <w:rsid w:val="00874938"/>
    <w:rsid w:val="008832B0"/>
    <w:rsid w:val="00892655"/>
    <w:rsid w:val="00897D22"/>
    <w:rsid w:val="008A6A40"/>
    <w:rsid w:val="008B02B3"/>
    <w:rsid w:val="008B112B"/>
    <w:rsid w:val="008B6A16"/>
    <w:rsid w:val="008C3EB0"/>
    <w:rsid w:val="008C44F7"/>
    <w:rsid w:val="008C74A5"/>
    <w:rsid w:val="008D18F1"/>
    <w:rsid w:val="008E14F1"/>
    <w:rsid w:val="008F6F3B"/>
    <w:rsid w:val="008F777A"/>
    <w:rsid w:val="009027D1"/>
    <w:rsid w:val="00916C54"/>
    <w:rsid w:val="00936D03"/>
    <w:rsid w:val="00937496"/>
    <w:rsid w:val="009431C1"/>
    <w:rsid w:val="00947ECF"/>
    <w:rsid w:val="0095651A"/>
    <w:rsid w:val="00981C7E"/>
    <w:rsid w:val="00983CD4"/>
    <w:rsid w:val="00985770"/>
    <w:rsid w:val="00995F77"/>
    <w:rsid w:val="009A1BC8"/>
    <w:rsid w:val="009A1DE0"/>
    <w:rsid w:val="009A2802"/>
    <w:rsid w:val="009A3D0C"/>
    <w:rsid w:val="009B7182"/>
    <w:rsid w:val="009C4AC5"/>
    <w:rsid w:val="009D14DA"/>
    <w:rsid w:val="00A01573"/>
    <w:rsid w:val="00A0277D"/>
    <w:rsid w:val="00A25B1E"/>
    <w:rsid w:val="00A342D5"/>
    <w:rsid w:val="00A43B96"/>
    <w:rsid w:val="00A453F5"/>
    <w:rsid w:val="00A569CE"/>
    <w:rsid w:val="00A5719F"/>
    <w:rsid w:val="00A67511"/>
    <w:rsid w:val="00A7728D"/>
    <w:rsid w:val="00A83AA7"/>
    <w:rsid w:val="00A9279C"/>
    <w:rsid w:val="00A974B3"/>
    <w:rsid w:val="00AA1397"/>
    <w:rsid w:val="00AA3896"/>
    <w:rsid w:val="00AB042D"/>
    <w:rsid w:val="00AB2172"/>
    <w:rsid w:val="00AB4F0A"/>
    <w:rsid w:val="00AC490A"/>
    <w:rsid w:val="00AE4A2B"/>
    <w:rsid w:val="00AF1DBA"/>
    <w:rsid w:val="00B01E37"/>
    <w:rsid w:val="00B03791"/>
    <w:rsid w:val="00B044A3"/>
    <w:rsid w:val="00B05C6C"/>
    <w:rsid w:val="00B069EF"/>
    <w:rsid w:val="00B0789C"/>
    <w:rsid w:val="00B526AB"/>
    <w:rsid w:val="00B536E6"/>
    <w:rsid w:val="00B544EA"/>
    <w:rsid w:val="00B54658"/>
    <w:rsid w:val="00B55EDF"/>
    <w:rsid w:val="00B60F2A"/>
    <w:rsid w:val="00B645BB"/>
    <w:rsid w:val="00B72CB3"/>
    <w:rsid w:val="00B7672C"/>
    <w:rsid w:val="00B7725B"/>
    <w:rsid w:val="00B97C86"/>
    <w:rsid w:val="00B97E3C"/>
    <w:rsid w:val="00BA22D2"/>
    <w:rsid w:val="00BA605E"/>
    <w:rsid w:val="00BA7983"/>
    <w:rsid w:val="00BA7E37"/>
    <w:rsid w:val="00BC451F"/>
    <w:rsid w:val="00BD7780"/>
    <w:rsid w:val="00BF06AA"/>
    <w:rsid w:val="00BF49AB"/>
    <w:rsid w:val="00C00DE0"/>
    <w:rsid w:val="00C27724"/>
    <w:rsid w:val="00C301B2"/>
    <w:rsid w:val="00C34E3B"/>
    <w:rsid w:val="00C41ABF"/>
    <w:rsid w:val="00C43469"/>
    <w:rsid w:val="00C439F9"/>
    <w:rsid w:val="00C51C40"/>
    <w:rsid w:val="00C52210"/>
    <w:rsid w:val="00C53957"/>
    <w:rsid w:val="00C73061"/>
    <w:rsid w:val="00C7699D"/>
    <w:rsid w:val="00C7751B"/>
    <w:rsid w:val="00C834F5"/>
    <w:rsid w:val="00C85659"/>
    <w:rsid w:val="00C908C2"/>
    <w:rsid w:val="00C97A8A"/>
    <w:rsid w:val="00CC35D6"/>
    <w:rsid w:val="00CD0860"/>
    <w:rsid w:val="00CD1B4F"/>
    <w:rsid w:val="00CD7386"/>
    <w:rsid w:val="00CE09C5"/>
    <w:rsid w:val="00CF64E7"/>
    <w:rsid w:val="00D14E8F"/>
    <w:rsid w:val="00D17D26"/>
    <w:rsid w:val="00D21A73"/>
    <w:rsid w:val="00D2346B"/>
    <w:rsid w:val="00D240DF"/>
    <w:rsid w:val="00D26560"/>
    <w:rsid w:val="00D2714F"/>
    <w:rsid w:val="00D36E2B"/>
    <w:rsid w:val="00D54D7E"/>
    <w:rsid w:val="00D552AA"/>
    <w:rsid w:val="00D8266B"/>
    <w:rsid w:val="00D84692"/>
    <w:rsid w:val="00D874DC"/>
    <w:rsid w:val="00D93625"/>
    <w:rsid w:val="00DA0B5D"/>
    <w:rsid w:val="00DA439E"/>
    <w:rsid w:val="00DA549C"/>
    <w:rsid w:val="00DA7EBD"/>
    <w:rsid w:val="00DC259E"/>
    <w:rsid w:val="00DD284C"/>
    <w:rsid w:val="00DE4A80"/>
    <w:rsid w:val="00DE640F"/>
    <w:rsid w:val="00E003A4"/>
    <w:rsid w:val="00E12001"/>
    <w:rsid w:val="00E17F9E"/>
    <w:rsid w:val="00E24A99"/>
    <w:rsid w:val="00E3160C"/>
    <w:rsid w:val="00E42ECE"/>
    <w:rsid w:val="00E46098"/>
    <w:rsid w:val="00E50E89"/>
    <w:rsid w:val="00E567C4"/>
    <w:rsid w:val="00E65319"/>
    <w:rsid w:val="00E66739"/>
    <w:rsid w:val="00E839CA"/>
    <w:rsid w:val="00E874D9"/>
    <w:rsid w:val="00E9116D"/>
    <w:rsid w:val="00EB2578"/>
    <w:rsid w:val="00EB306A"/>
    <w:rsid w:val="00EB63E2"/>
    <w:rsid w:val="00EB76CD"/>
    <w:rsid w:val="00EC0558"/>
    <w:rsid w:val="00ED06B9"/>
    <w:rsid w:val="00ED52ED"/>
    <w:rsid w:val="00EE2631"/>
    <w:rsid w:val="00EF5523"/>
    <w:rsid w:val="00F01088"/>
    <w:rsid w:val="00F043E1"/>
    <w:rsid w:val="00F04C41"/>
    <w:rsid w:val="00F0506B"/>
    <w:rsid w:val="00F11BE6"/>
    <w:rsid w:val="00F12E14"/>
    <w:rsid w:val="00F17449"/>
    <w:rsid w:val="00F1755C"/>
    <w:rsid w:val="00F27D70"/>
    <w:rsid w:val="00F647FD"/>
    <w:rsid w:val="00F655EC"/>
    <w:rsid w:val="00F67F3D"/>
    <w:rsid w:val="00F8117E"/>
    <w:rsid w:val="00F83B15"/>
    <w:rsid w:val="00F94C65"/>
    <w:rsid w:val="00FA15A8"/>
    <w:rsid w:val="00FB0D05"/>
    <w:rsid w:val="00FB4D39"/>
    <w:rsid w:val="00FC2199"/>
    <w:rsid w:val="00FC4AF0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795F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F4A"/>
    <w:pPr>
      <w:spacing w:after="120"/>
    </w:pPr>
    <w:rPr>
      <w:rFonts w:ascii="Verdana" w:eastAsia="Calibri" w:hAnsi="Verdana" w:cs="Arial"/>
      <w:sz w:val="22"/>
      <w:szCs w:val="22"/>
      <w:shd w:val="clear" w:color="auto" w:fill="FFFFFF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36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3F4A"/>
    <w:pPr>
      <w:keepNext/>
      <w:spacing w:before="360" w:after="60" w:line="276" w:lineRule="auto"/>
      <w:outlineLvl w:val="2"/>
    </w:pPr>
    <w:rPr>
      <w:rFonts w:eastAsia="Times New Roman" w:cs="Times New Roman"/>
      <w:b/>
      <w:bCs/>
      <w:szCs w:val="26"/>
      <w:u w:val="single"/>
      <w:shd w:val="clear" w:color="auto" w:fil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F4A"/>
    <w:rPr>
      <w:rFonts w:ascii="Verdana" w:eastAsia="Times New Roman" w:hAnsi="Verdana" w:cs="Times New Roman"/>
      <w:b/>
      <w:bCs/>
      <w:sz w:val="22"/>
      <w:szCs w:val="26"/>
      <w:u w:val="single"/>
    </w:rPr>
  </w:style>
  <w:style w:type="table" w:styleId="TableGrid">
    <w:name w:val="Table Grid"/>
    <w:basedOn w:val="TableNormal"/>
    <w:uiPriority w:val="59"/>
    <w:rsid w:val="00843F4A"/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3F4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43F4A"/>
    <w:rPr>
      <w:rFonts w:cs="Times New Roman"/>
      <w:color w:val="0000FF"/>
      <w:u w:val="single"/>
    </w:rPr>
  </w:style>
  <w:style w:type="paragraph" w:customStyle="1" w:styleId="Ahead">
    <w:name w:val="A head"/>
    <w:basedOn w:val="Normal"/>
    <w:qFormat/>
    <w:rsid w:val="00843F4A"/>
    <w:rPr>
      <w:b/>
      <w:sz w:val="28"/>
      <w:szCs w:val="28"/>
    </w:rPr>
  </w:style>
  <w:style w:type="paragraph" w:customStyle="1" w:styleId="Bhead">
    <w:name w:val="B head"/>
    <w:basedOn w:val="Normal"/>
    <w:qFormat/>
    <w:rsid w:val="00843F4A"/>
    <w:rPr>
      <w:b/>
      <w:sz w:val="24"/>
      <w:szCs w:val="24"/>
    </w:rPr>
  </w:style>
  <w:style w:type="paragraph" w:customStyle="1" w:styleId="Chead">
    <w:name w:val="C head"/>
    <w:basedOn w:val="Normal"/>
    <w:qFormat/>
    <w:rsid w:val="00843F4A"/>
    <w:pPr>
      <w:spacing w:before="360" w:after="240"/>
    </w:pPr>
    <w:rPr>
      <w:b/>
      <w:u w:val="single"/>
    </w:rPr>
  </w:style>
  <w:style w:type="paragraph" w:styleId="Header">
    <w:name w:val="header"/>
    <w:basedOn w:val="Normal"/>
    <w:link w:val="HeaderChar"/>
    <w:uiPriority w:val="99"/>
    <w:unhideWhenUsed/>
    <w:rsid w:val="009A3D0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A3D0C"/>
    <w:rPr>
      <w:rFonts w:ascii="Verdana" w:eastAsia="Calibri" w:hAnsi="Verdana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A3D0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A3D0C"/>
    <w:rPr>
      <w:rFonts w:ascii="Verdana" w:eastAsia="Calibri" w:hAnsi="Verdana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A3D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8D18F1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36E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1">
    <w:name w:val="p1"/>
    <w:basedOn w:val="Normal"/>
    <w:rsid w:val="00A5719F"/>
    <w:pPr>
      <w:spacing w:after="0"/>
    </w:pPr>
    <w:rPr>
      <w:rFonts w:ascii="Helvetica" w:eastAsiaTheme="minorHAnsi" w:hAnsi="Helvetica" w:cs="Times New Roman"/>
      <w:sz w:val="18"/>
      <w:szCs w:val="18"/>
      <w:shd w:val="clear" w:color="auto" w:fill="auto"/>
      <w:lang w:eastAsia="en-GB"/>
    </w:rPr>
  </w:style>
  <w:style w:type="paragraph" w:customStyle="1" w:styleId="p2">
    <w:name w:val="p2"/>
    <w:basedOn w:val="Normal"/>
    <w:rsid w:val="00DD284C"/>
    <w:pPr>
      <w:spacing w:after="0"/>
    </w:pPr>
    <w:rPr>
      <w:rFonts w:ascii="Helvetica" w:eastAsiaTheme="minorHAnsi" w:hAnsi="Helvetica" w:cs="Times New Roman"/>
      <w:sz w:val="16"/>
      <w:szCs w:val="16"/>
      <w:shd w:val="clear" w:color="auto" w:fill="auto"/>
      <w:lang w:eastAsia="en-GB"/>
    </w:rPr>
  </w:style>
  <w:style w:type="paragraph" w:customStyle="1" w:styleId="p3">
    <w:name w:val="p3"/>
    <w:basedOn w:val="Normal"/>
    <w:rsid w:val="00D8266B"/>
    <w:pPr>
      <w:spacing w:after="0"/>
    </w:pPr>
    <w:rPr>
      <w:rFonts w:eastAsiaTheme="minorHAnsi" w:cs="Times New Roman"/>
      <w:sz w:val="17"/>
      <w:szCs w:val="17"/>
      <w:shd w:val="clear" w:color="auto" w:fill="auto"/>
      <w:lang w:eastAsia="en-GB"/>
    </w:rPr>
  </w:style>
  <w:style w:type="character" w:customStyle="1" w:styleId="apple-converted-space">
    <w:name w:val="apple-converted-space"/>
    <w:basedOn w:val="DefaultParagraphFont"/>
    <w:rsid w:val="00D8266B"/>
  </w:style>
  <w:style w:type="character" w:styleId="Strong">
    <w:name w:val="Strong"/>
    <w:basedOn w:val="DefaultParagraphFont"/>
    <w:uiPriority w:val="22"/>
    <w:qFormat/>
    <w:rsid w:val="00552B4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9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9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6615">
          <w:marLeft w:val="0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93">
          <w:marLeft w:val="0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6039">
          <w:marLeft w:val="0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969">
          <w:marLeft w:val="0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pits.com/tutorial/299/Embedded-System/Embedded-Systems-in-Automobiles---A-Boon-to-Automobile-Industry" TargetMode="External"/><Relationship Id="rId13" Type="http://schemas.openxmlformats.org/officeDocument/2006/relationships/hyperlink" Target="https://chatbotsmagazine.com/reinforcement-learning-and-its-practical-applications-8499e60cf751" TargetMode="External"/><Relationship Id="rId18" Type="http://schemas.openxmlformats.org/officeDocument/2006/relationships/hyperlink" Target="https://singularityhub.com/2017/06/25/6-things-quantum-computers-will-be-incredibly-useful-for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newscientist.com/article/2123322-first-hint-of-how-dna-calculators-could-supercharge-computin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eebom.com/examples-of-artificial-intelligence/" TargetMode="External"/><Relationship Id="rId17" Type="http://schemas.openxmlformats.org/officeDocument/2006/relationships/hyperlink" Target="https://www.dwavesys.com/resources/videos" TargetMode="External"/><Relationship Id="rId25" Type="http://schemas.openxmlformats.org/officeDocument/2006/relationships/hyperlink" Target="http://www.nanoandme.org/hom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theguardian.com/technology/2016/jul/05/google-deepmind-nhs-machine-learning-blindness" TargetMode="External"/><Relationship Id="rId20" Type="http://schemas.openxmlformats.org/officeDocument/2006/relationships/hyperlink" Target="https://www.forbes.com/sites/gregsatell/2016/10/02/heres-how-quantum-computing-will-change-the-world/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ytimes.com/2012/10/08/technology/patent-wars-among-tech-giants-can-stifle-competition.html" TargetMode="External"/><Relationship Id="rId24" Type="http://schemas.openxmlformats.org/officeDocument/2006/relationships/hyperlink" Target="http://news.mit.edu/2016/ingestible-origami-robot-05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echnologyreview.com/s/608155/teslas-new-ai-guru-could-help-its-cars-teach-themselves/" TargetMode="External"/><Relationship Id="rId23" Type="http://schemas.openxmlformats.org/officeDocument/2006/relationships/hyperlink" Target="http://www.hqinc.net/2016/05/09/ingestible-computers-offer-huge-array-of-possibilities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bbc.co.uk/news/technology-24771421" TargetMode="External"/><Relationship Id="rId19" Type="http://schemas.openxmlformats.org/officeDocument/2006/relationships/hyperlink" Target="http://www.pcworld.com/article/3180194/hardware/with-quantum-computers-here-developers-seek-use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ffingtonpost.com.au/entry/hello-barbie-security-concerns_us_565c4921e4b072e9d1c24d22" TargetMode="External"/><Relationship Id="rId14" Type="http://schemas.openxmlformats.org/officeDocument/2006/relationships/hyperlink" Target="https://www.theatlantic.com/technology/archive/2017/06/mars-curiosity-rover/531339/" TargetMode="External"/><Relationship Id="rId22" Type="http://schemas.openxmlformats.org/officeDocument/2006/relationships/hyperlink" Target="https://www.theguardian.com/science/nanotechnology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5F"/>
    <w:rsid w:val="0002195F"/>
    <w:rsid w:val="0068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9377814AF5411EB208D8B62D20216E">
    <w:name w:val="BC9377814AF5411EB208D8B62D20216E"/>
    <w:rsid w:val="000219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34524B2-AE39-46FF-BD0D-3719F7B5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2476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Hunter, Luka</cp:lastModifiedBy>
  <cp:revision>2</cp:revision>
  <cp:lastPrinted>2017-08-08T16:52:00Z</cp:lastPrinted>
  <dcterms:created xsi:type="dcterms:W3CDTF">2017-08-31T10:51:00Z</dcterms:created>
  <dcterms:modified xsi:type="dcterms:W3CDTF">2017-08-31T10:51:00Z</dcterms:modified>
</cp:coreProperties>
</file>